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47" w:rsidRPr="00100647" w:rsidRDefault="00100647" w:rsidP="00100647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：第二、三</w:t>
      </w:r>
      <w:r>
        <w:rPr>
          <w:rFonts w:hint="eastAsia"/>
          <w:b/>
          <w:sz w:val="30"/>
          <w:szCs w:val="30"/>
        </w:rPr>
        <w:t>周体育课表</w:t>
      </w:r>
    </w:p>
    <w:p w:rsidR="00E51F49" w:rsidRDefault="00137134" w:rsidP="00137134">
      <w:pPr>
        <w:spacing w:line="240" w:lineRule="atLeast"/>
        <w:ind w:firstLineChars="1350" w:firstLine="487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级大学</w:t>
      </w:r>
      <w:r>
        <w:rPr>
          <w:rFonts w:hint="eastAsia"/>
          <w:b/>
          <w:sz w:val="36"/>
          <w:szCs w:val="36"/>
        </w:rPr>
        <w:t>体育（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）</w:t>
      </w:r>
      <w:r>
        <w:rPr>
          <w:rFonts w:hint="eastAsia"/>
          <w:b/>
          <w:sz w:val="36"/>
          <w:szCs w:val="36"/>
        </w:rPr>
        <w:t>(</w:t>
      </w:r>
      <w:r>
        <w:rPr>
          <w:rFonts w:hint="eastAsia"/>
          <w:b/>
          <w:sz w:val="36"/>
          <w:szCs w:val="36"/>
        </w:rPr>
        <w:t>63</w:t>
      </w:r>
      <w:r w:rsidR="00100647">
        <w:rPr>
          <w:rFonts w:hint="eastAsia"/>
          <w:b/>
          <w:sz w:val="36"/>
          <w:szCs w:val="36"/>
        </w:rPr>
        <w:t>个</w:t>
      </w:r>
      <w:r>
        <w:rPr>
          <w:rFonts w:hint="eastAsia"/>
          <w:b/>
          <w:sz w:val="36"/>
          <w:szCs w:val="36"/>
        </w:rPr>
        <w:t>班</w:t>
      </w:r>
      <w:r>
        <w:rPr>
          <w:rFonts w:hint="eastAsia"/>
          <w:b/>
          <w:sz w:val="36"/>
          <w:szCs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798"/>
        <w:gridCol w:w="2589"/>
        <w:gridCol w:w="3685"/>
        <w:gridCol w:w="1450"/>
      </w:tblGrid>
      <w:tr w:rsidR="00E51F49" w:rsidTr="00137134">
        <w:tc>
          <w:tcPr>
            <w:tcW w:w="959" w:type="dxa"/>
          </w:tcPr>
          <w:p w:rsidR="00E51F49" w:rsidRDefault="00137134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节次</w:t>
            </w:r>
          </w:p>
        </w:tc>
        <w:tc>
          <w:tcPr>
            <w:tcW w:w="2693" w:type="dxa"/>
          </w:tcPr>
          <w:p w:rsidR="00E51F49" w:rsidRDefault="00137134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周一</w:t>
            </w:r>
          </w:p>
        </w:tc>
        <w:tc>
          <w:tcPr>
            <w:tcW w:w="2798" w:type="dxa"/>
          </w:tcPr>
          <w:p w:rsidR="00E51F49" w:rsidRDefault="00137134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周二</w:t>
            </w:r>
          </w:p>
        </w:tc>
        <w:tc>
          <w:tcPr>
            <w:tcW w:w="2589" w:type="dxa"/>
          </w:tcPr>
          <w:p w:rsidR="00E51F49" w:rsidRDefault="00137134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周三</w:t>
            </w:r>
          </w:p>
        </w:tc>
        <w:tc>
          <w:tcPr>
            <w:tcW w:w="3685" w:type="dxa"/>
          </w:tcPr>
          <w:p w:rsidR="00E51F49" w:rsidRDefault="00137134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周四</w:t>
            </w:r>
          </w:p>
        </w:tc>
        <w:tc>
          <w:tcPr>
            <w:tcW w:w="1450" w:type="dxa"/>
          </w:tcPr>
          <w:p w:rsidR="00E51F49" w:rsidRDefault="00137134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周五</w:t>
            </w:r>
          </w:p>
        </w:tc>
      </w:tr>
      <w:tr w:rsidR="00E51F49" w:rsidTr="00137134">
        <w:trPr>
          <w:trHeight w:val="1792"/>
        </w:trPr>
        <w:tc>
          <w:tcPr>
            <w:tcW w:w="959" w:type="dxa"/>
          </w:tcPr>
          <w:p w:rsidR="00E51F49" w:rsidRDefault="00137134">
            <w:pPr>
              <w:spacing w:line="240" w:lineRule="atLeas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3-4</w:t>
            </w:r>
            <w:r>
              <w:rPr>
                <w:rFonts w:hint="eastAsia"/>
                <w:b/>
                <w:sz w:val="30"/>
                <w:szCs w:val="30"/>
              </w:rPr>
              <w:t>节</w:t>
            </w:r>
          </w:p>
        </w:tc>
        <w:tc>
          <w:tcPr>
            <w:tcW w:w="2693" w:type="dxa"/>
          </w:tcPr>
          <w:p w:rsidR="00E51F49" w:rsidRPr="00100647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生物技术23-1、2班</w:t>
            </w:r>
          </w:p>
          <w:p w:rsidR="00100647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00647" w:rsidRPr="00100647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食品营养与健康23-</w:t>
            </w:r>
            <w:r w:rsidRPr="00100647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</w:t>
            </w: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、2、3班</w:t>
            </w:r>
          </w:p>
        </w:tc>
        <w:tc>
          <w:tcPr>
            <w:tcW w:w="2798" w:type="dxa"/>
          </w:tcPr>
          <w:p w:rsidR="00100647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地科23-1班</w:t>
            </w:r>
          </w:p>
          <w:p w:rsidR="00100647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环境工程23-1班</w:t>
            </w:r>
          </w:p>
          <w:p w:rsidR="00100647" w:rsidRPr="00100647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机械工程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23-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、2、3、4、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、6、7、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8</w:t>
            </w: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</w:t>
            </w:r>
          </w:p>
          <w:p w:rsidR="00137134" w:rsidRPr="00100647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网络与新媒体23-1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</w:t>
            </w: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</w:t>
            </w:r>
          </w:p>
        </w:tc>
        <w:tc>
          <w:tcPr>
            <w:tcW w:w="2589" w:type="dxa"/>
          </w:tcPr>
          <w:p w:rsidR="00100647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城市地下23-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、2、3、4、5、</w:t>
            </w: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6班</w:t>
            </w:r>
          </w:p>
          <w:p w:rsidR="00100647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智能科技23-1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</w:t>
            </w:r>
            <w:r w:rsid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、3</w:t>
            </w: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</w:t>
            </w:r>
          </w:p>
          <w:p w:rsidR="00E51F49" w:rsidRPr="00100647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英语23-1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、3</w:t>
            </w: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</w:t>
            </w:r>
          </w:p>
        </w:tc>
        <w:tc>
          <w:tcPr>
            <w:tcW w:w="3685" w:type="dxa"/>
          </w:tcPr>
          <w:p w:rsidR="00137134" w:rsidRPr="00137134" w:rsidRDefault="00137134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成型23-1</w:t>
            </w: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</w:t>
            </w: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班,</w:t>
            </w:r>
          </w:p>
          <w:p w:rsidR="00137134" w:rsidRPr="00137134" w:rsidRDefault="00137134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新能源23-</w:t>
            </w:r>
            <w:r w:rsidRPr="001371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</w:t>
            </w: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2班</w:t>
            </w:r>
          </w:p>
          <w:p w:rsidR="00137134" w:rsidRPr="00137134" w:rsidRDefault="00137134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法学23-1</w:t>
            </w: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</w:t>
            </w: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</w:t>
            </w:r>
          </w:p>
          <w:p w:rsidR="00137134" w:rsidRDefault="00137134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电信科23-1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</w:t>
            </w:r>
            <w:bookmarkStart w:id="0" w:name="_GoBack"/>
            <w:bookmarkEnd w:id="0"/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</w:t>
            </w:r>
          </w:p>
          <w:p w:rsidR="00137134" w:rsidRPr="00137134" w:rsidRDefault="00137134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计算机23-1</w:t>
            </w: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、2、3</w:t>
            </w: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</w:t>
            </w:r>
          </w:p>
          <w:p w:rsidR="00E51F49" w:rsidRPr="00137134" w:rsidRDefault="00E51F49" w:rsidP="00137134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51F49" w:rsidRDefault="00E51F49">
            <w:pPr>
              <w:spacing w:line="24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E51F49" w:rsidTr="00137134">
        <w:trPr>
          <w:trHeight w:val="2858"/>
        </w:trPr>
        <w:tc>
          <w:tcPr>
            <w:tcW w:w="959" w:type="dxa"/>
          </w:tcPr>
          <w:p w:rsidR="00E51F49" w:rsidRDefault="00137134">
            <w:pPr>
              <w:spacing w:line="240" w:lineRule="atLeas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5-6</w:t>
            </w:r>
            <w:r>
              <w:rPr>
                <w:rFonts w:hint="eastAsia"/>
                <w:b/>
                <w:sz w:val="30"/>
                <w:szCs w:val="30"/>
              </w:rPr>
              <w:t>节</w:t>
            </w:r>
          </w:p>
        </w:tc>
        <w:tc>
          <w:tcPr>
            <w:tcW w:w="2693" w:type="dxa"/>
          </w:tcPr>
          <w:p w:rsidR="00137134" w:rsidRDefault="00137134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00647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物流管理23-1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、2、3</w:t>
            </w: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</w:t>
            </w:r>
          </w:p>
          <w:p w:rsidR="00137134" w:rsidRDefault="00137134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E51F49" w:rsidRPr="00100647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信息安23-1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</w:t>
            </w: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</w:t>
            </w:r>
          </w:p>
        </w:tc>
        <w:tc>
          <w:tcPr>
            <w:tcW w:w="2798" w:type="dxa"/>
          </w:tcPr>
          <w:p w:rsidR="00E51F49" w:rsidRPr="00100647" w:rsidRDefault="00E51F49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:rsidR="00E51F49" w:rsidRPr="00100647" w:rsidRDefault="00E51F49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00647" w:rsidRPr="00137134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交通工程（中外合作）23-1班</w:t>
            </w:r>
          </w:p>
          <w:p w:rsidR="00100647" w:rsidRPr="00137134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成型（中外合作）23-1班</w:t>
            </w:r>
          </w:p>
          <w:p w:rsidR="00100647" w:rsidRPr="00137134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机械工程（中外合作）23-1班</w:t>
            </w:r>
          </w:p>
          <w:p w:rsidR="00100647" w:rsidRPr="00137134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环境生态工程23-1</w:t>
            </w: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</w:t>
            </w: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</w:t>
            </w:r>
          </w:p>
          <w:p w:rsidR="00100647" w:rsidRPr="00137134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电气工程与智能控制23-1</w:t>
            </w: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、2、3、4</w:t>
            </w: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</w:t>
            </w:r>
          </w:p>
          <w:p w:rsidR="00137134" w:rsidRPr="00137134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精细化工23-1</w:t>
            </w: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</w:t>
            </w: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</w:t>
            </w:r>
          </w:p>
          <w:p w:rsidR="00E51F49" w:rsidRPr="00100647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能源化学工程23-1</w:t>
            </w:r>
            <w:r w:rsidR="00137134"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</w:t>
            </w:r>
            <w:r w:rsidRPr="001371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</w:t>
            </w:r>
          </w:p>
        </w:tc>
        <w:tc>
          <w:tcPr>
            <w:tcW w:w="1450" w:type="dxa"/>
          </w:tcPr>
          <w:p w:rsidR="00E51F49" w:rsidRDefault="00E51F49">
            <w:pPr>
              <w:spacing w:line="24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E51F49" w:rsidTr="00137134">
        <w:tc>
          <w:tcPr>
            <w:tcW w:w="959" w:type="dxa"/>
          </w:tcPr>
          <w:p w:rsidR="00E51F49" w:rsidRDefault="00137134">
            <w:pPr>
              <w:spacing w:line="240" w:lineRule="atLeas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7</w:t>
            </w:r>
            <w:r>
              <w:rPr>
                <w:b/>
                <w:sz w:val="30"/>
                <w:szCs w:val="30"/>
              </w:rPr>
              <w:t>-8</w:t>
            </w:r>
            <w:r>
              <w:rPr>
                <w:rFonts w:hint="eastAsia"/>
                <w:b/>
                <w:sz w:val="30"/>
                <w:szCs w:val="30"/>
              </w:rPr>
              <w:t>节</w:t>
            </w:r>
          </w:p>
        </w:tc>
        <w:tc>
          <w:tcPr>
            <w:tcW w:w="2693" w:type="dxa"/>
          </w:tcPr>
          <w:p w:rsidR="00100647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经济学23-1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</w:t>
            </w: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</w:t>
            </w:r>
          </w:p>
          <w:p w:rsidR="00100647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E51F49" w:rsidRPr="00100647" w:rsidRDefault="00100647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proofErr w:type="gramStart"/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过控</w:t>
            </w:r>
            <w:proofErr w:type="gramEnd"/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23-1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、2、3</w:t>
            </w:r>
            <w:r w:rsidRPr="001006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</w:t>
            </w:r>
          </w:p>
        </w:tc>
        <w:tc>
          <w:tcPr>
            <w:tcW w:w="2798" w:type="dxa"/>
          </w:tcPr>
          <w:p w:rsidR="00E51F49" w:rsidRPr="00100647" w:rsidRDefault="00E51F49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:rsidR="00E51F49" w:rsidRPr="00100647" w:rsidRDefault="00E51F49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51F49" w:rsidRPr="00100647" w:rsidRDefault="00E51F49" w:rsidP="001371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51F49" w:rsidRDefault="00E51F49">
            <w:pPr>
              <w:spacing w:line="24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E51F49" w:rsidRPr="00100647" w:rsidRDefault="00100647" w:rsidP="00100647">
      <w:pPr>
        <w:rPr>
          <w:rFonts w:hint="eastAsia"/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注：第二、三</w:t>
      </w:r>
      <w:r>
        <w:rPr>
          <w:rFonts w:hint="eastAsia"/>
          <w:b/>
          <w:color w:val="FF0000"/>
          <w:sz w:val="30"/>
          <w:szCs w:val="30"/>
        </w:rPr>
        <w:t>周全体</w:t>
      </w:r>
      <w:r>
        <w:rPr>
          <w:rFonts w:hint="eastAsia"/>
          <w:b/>
          <w:color w:val="FF0000"/>
          <w:sz w:val="30"/>
          <w:szCs w:val="30"/>
        </w:rPr>
        <w:t>202</w:t>
      </w:r>
      <w:r>
        <w:rPr>
          <w:b/>
          <w:color w:val="FF0000"/>
          <w:sz w:val="30"/>
          <w:szCs w:val="30"/>
        </w:rPr>
        <w:t>3</w:t>
      </w:r>
      <w:r>
        <w:rPr>
          <w:rFonts w:hint="eastAsia"/>
          <w:b/>
          <w:color w:val="FF0000"/>
          <w:sz w:val="30"/>
          <w:szCs w:val="30"/>
        </w:rPr>
        <w:t>级学生按此课表到操场上课，选课结束后按各自选课结果分班上课</w:t>
      </w:r>
    </w:p>
    <w:sectPr w:rsidR="00E51F49" w:rsidRPr="001006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NmU3M2UwZWEwZWIzYjk3YzI4MzEyMjQwZGUxYTEifQ=="/>
  </w:docVars>
  <w:rsids>
    <w:rsidRoot w:val="008A0DC8"/>
    <w:rsid w:val="000D64E1"/>
    <w:rsid w:val="00100647"/>
    <w:rsid w:val="00103A92"/>
    <w:rsid w:val="00137134"/>
    <w:rsid w:val="001F0FAE"/>
    <w:rsid w:val="003201CC"/>
    <w:rsid w:val="003D0BC6"/>
    <w:rsid w:val="003D1F94"/>
    <w:rsid w:val="004563E1"/>
    <w:rsid w:val="004613A2"/>
    <w:rsid w:val="004A628B"/>
    <w:rsid w:val="00616BB1"/>
    <w:rsid w:val="006D6D97"/>
    <w:rsid w:val="007F01BE"/>
    <w:rsid w:val="007F4FC9"/>
    <w:rsid w:val="00843BBD"/>
    <w:rsid w:val="008A0DC8"/>
    <w:rsid w:val="008C3251"/>
    <w:rsid w:val="00A3409F"/>
    <w:rsid w:val="00C01517"/>
    <w:rsid w:val="00C1718C"/>
    <w:rsid w:val="00C7572E"/>
    <w:rsid w:val="00DB4D74"/>
    <w:rsid w:val="00E038F0"/>
    <w:rsid w:val="00E51F49"/>
    <w:rsid w:val="00E76B13"/>
    <w:rsid w:val="00FD1C03"/>
    <w:rsid w:val="0D350DE1"/>
    <w:rsid w:val="16EC73CE"/>
    <w:rsid w:val="1C8B5FFF"/>
    <w:rsid w:val="203A606B"/>
    <w:rsid w:val="27035756"/>
    <w:rsid w:val="2A5012A5"/>
    <w:rsid w:val="2CF60137"/>
    <w:rsid w:val="3F8A0269"/>
    <w:rsid w:val="412C6844"/>
    <w:rsid w:val="4C2A659F"/>
    <w:rsid w:val="52A67ECA"/>
    <w:rsid w:val="55CA70E8"/>
    <w:rsid w:val="5B4B42C4"/>
    <w:rsid w:val="5C971745"/>
    <w:rsid w:val="664B12AB"/>
    <w:rsid w:val="7E4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DE3ABB-E66D-485C-87E9-69AE3FBB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399</Characters>
  <Application>Microsoft Office Word</Application>
  <DocSecurity>0</DocSecurity>
  <Lines>3</Lines>
  <Paragraphs>1</Paragraphs>
  <ScaleCrop>false</ScaleCrop>
  <Company>微软公司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XL</cp:lastModifiedBy>
  <cp:revision>9</cp:revision>
  <cp:lastPrinted>2023-05-15T01:12:00Z</cp:lastPrinted>
  <dcterms:created xsi:type="dcterms:W3CDTF">2019-05-22T15:17:00Z</dcterms:created>
  <dcterms:modified xsi:type="dcterms:W3CDTF">2023-07-17T03:01:00Z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48915E1F7C8E45C3B71EF2005A88E8F2</vt:lpwstr>
  </property>
</Properties>
</file>