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79" w:rsidRDefault="00B77EE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 w:rsidR="00455FB7"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：第四、五周体育课表</w:t>
      </w:r>
    </w:p>
    <w:p w:rsidR="00D46379" w:rsidRPr="00BD6421" w:rsidRDefault="00BD6421" w:rsidP="00BD642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 w:rsidR="00B15443">
        <w:rPr>
          <w:b/>
          <w:sz w:val="30"/>
          <w:szCs w:val="30"/>
        </w:rPr>
        <w:t>2</w:t>
      </w:r>
      <w:r w:rsidR="00B77EE4">
        <w:rPr>
          <w:rFonts w:hint="eastAsia"/>
          <w:b/>
          <w:sz w:val="30"/>
          <w:szCs w:val="30"/>
        </w:rPr>
        <w:t>级大学体育</w:t>
      </w:r>
      <w:r w:rsidR="00B146DB">
        <w:rPr>
          <w:rFonts w:hint="eastAsia"/>
          <w:b/>
          <w:sz w:val="30"/>
          <w:szCs w:val="30"/>
        </w:rPr>
        <w:t xml:space="preserve"> </w:t>
      </w:r>
      <w:r w:rsidR="00B77EE4">
        <w:rPr>
          <w:rFonts w:hint="eastAsia"/>
          <w:b/>
          <w:sz w:val="30"/>
          <w:szCs w:val="30"/>
        </w:rPr>
        <w:t>(</w:t>
      </w:r>
      <w:r w:rsidR="00B77EE4">
        <w:rPr>
          <w:rFonts w:hint="eastAsia"/>
          <w:b/>
          <w:sz w:val="30"/>
          <w:szCs w:val="30"/>
        </w:rPr>
        <w:t>共计</w:t>
      </w:r>
      <w:r>
        <w:rPr>
          <w:b/>
          <w:sz w:val="30"/>
          <w:szCs w:val="30"/>
        </w:rPr>
        <w:t>63</w:t>
      </w:r>
      <w:r w:rsidR="00B77EE4">
        <w:rPr>
          <w:rFonts w:hint="eastAsia"/>
          <w:b/>
          <w:sz w:val="30"/>
          <w:szCs w:val="30"/>
        </w:rPr>
        <w:t>个班</w:t>
      </w:r>
      <w:r w:rsidR="00B77EE4">
        <w:rPr>
          <w:rFonts w:hint="eastAsia"/>
          <w:b/>
          <w:sz w:val="30"/>
          <w:szCs w:val="30"/>
        </w:rPr>
        <w:t>)</w:t>
      </w:r>
    </w:p>
    <w:tbl>
      <w:tblPr>
        <w:tblW w:w="14080" w:type="dxa"/>
        <w:tblInd w:w="108" w:type="dxa"/>
        <w:tblLook w:val="04A0" w:firstRow="1" w:lastRow="0" w:firstColumn="1" w:lastColumn="0" w:noHBand="0" w:noVBand="1"/>
      </w:tblPr>
      <w:tblGrid>
        <w:gridCol w:w="960"/>
        <w:gridCol w:w="3380"/>
        <w:gridCol w:w="3380"/>
        <w:gridCol w:w="3380"/>
        <w:gridCol w:w="2980"/>
      </w:tblGrid>
      <w:tr w:rsidR="00BD6421" w:rsidRPr="00BD6421" w:rsidTr="00BD6421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421" w:rsidRPr="00BD6421" w:rsidRDefault="00BD6421" w:rsidP="00BD64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421" w:rsidRPr="00BD6421" w:rsidRDefault="00BD6421" w:rsidP="00BD64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421" w:rsidRPr="00BD6421" w:rsidRDefault="00BD6421" w:rsidP="00BD64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421" w:rsidRPr="00BD6421" w:rsidRDefault="00BD6421" w:rsidP="00BD64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421" w:rsidRPr="00BD6421" w:rsidRDefault="00BD6421" w:rsidP="00BD64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</w:tr>
      <w:tr w:rsidR="00B15443" w:rsidRPr="00BD6421" w:rsidTr="00106D27">
        <w:trPr>
          <w:trHeight w:val="1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443" w:rsidRPr="00BD6421" w:rsidRDefault="00B15443" w:rsidP="00B15443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1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1-2</w:t>
            </w:r>
            <w:r w:rsidRPr="00BD64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FF" w:rsidRDefault="001449FF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英语2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2-1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、2、3班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网络新媒体2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食品质量2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、2、3班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FF" w:rsidRDefault="001449FF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地球信息2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环境工程2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环境生态2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15443" w:rsidRPr="00BD6421" w:rsidTr="00B15443">
        <w:trPr>
          <w:trHeight w:val="160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443" w:rsidRPr="00BD6421" w:rsidRDefault="00B15443" w:rsidP="00B15443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1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3-4</w:t>
            </w:r>
            <w:r w:rsidRPr="00BD64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FF" w:rsidRDefault="001449FF" w:rsidP="001449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15443" w:rsidRPr="00CF5BE9" w:rsidRDefault="00B15443" w:rsidP="001449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生物</w:t>
            </w:r>
            <w:bookmarkStart w:id="0" w:name="_GoBack"/>
            <w:bookmarkEnd w:id="0"/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技术2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  <w:p w:rsidR="00B15443" w:rsidRPr="00CF5BE9" w:rsidRDefault="00B15443" w:rsidP="001449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计算机2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、2、3、4、5班</w:t>
            </w:r>
          </w:p>
          <w:p w:rsidR="00B15443" w:rsidRPr="00CF5BE9" w:rsidRDefault="00B15443" w:rsidP="001449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物联网2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机械</w:t>
            </w:r>
            <w:r w:rsidRPr="00CF5BE9">
              <w:rPr>
                <w:rFonts w:ascii="宋体" w:eastAsia="宋体" w:hAnsi="宋体" w:hint="eastAsia"/>
                <w:b/>
              </w:rPr>
              <w:t>2</w:t>
            </w:r>
            <w:r w:rsidRPr="00CF5BE9">
              <w:rPr>
                <w:rFonts w:ascii="宋体" w:eastAsia="宋体" w:hAnsi="宋体"/>
                <w:b/>
              </w:rPr>
              <w:t>2</w:t>
            </w:r>
            <w:r w:rsidRPr="00CF5BE9">
              <w:rPr>
                <w:rFonts w:ascii="宋体" w:eastAsia="宋体" w:hAnsi="宋体" w:hint="eastAsia"/>
                <w:b/>
              </w:rPr>
              <w:t>-</w:t>
            </w:r>
            <w:r w:rsidRPr="00CF5BE9">
              <w:rPr>
                <w:rFonts w:ascii="宋体" w:eastAsia="宋体" w:hAnsi="宋体"/>
                <w:b/>
              </w:rPr>
              <w:t>1</w:t>
            </w:r>
            <w:r w:rsidRPr="00CF5BE9">
              <w:rPr>
                <w:rFonts w:ascii="宋体" w:eastAsia="宋体" w:hAnsi="宋体" w:hint="eastAsia"/>
                <w:b/>
              </w:rPr>
              <w:t>、2、3、4、5、6、7、8班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机械（中外合作）2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成型（中外合作）2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交通（中外合作）2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FF" w:rsidRDefault="001449FF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15443" w:rsidRPr="00CF5BE9" w:rsidRDefault="00B15443" w:rsidP="001449FF">
            <w:pPr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成型2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新能源2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15443" w:rsidRPr="00BD6421" w:rsidTr="00106D27">
        <w:trPr>
          <w:trHeight w:val="13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443" w:rsidRPr="00BD6421" w:rsidRDefault="00B15443" w:rsidP="00B15443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1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5-6</w:t>
            </w:r>
            <w:r w:rsidRPr="00BD64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43" w:rsidRPr="00CF5BE9" w:rsidRDefault="00CF5BE9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城市地下</w:t>
            </w:r>
            <w:r w:rsidR="00B15443"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="00B15443"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="00B15443"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="00B15443"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="00B15443"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、3、4、5、6</w:t>
            </w:r>
            <w:r w:rsidR="00B15443"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物流管理2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、2、3班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FF" w:rsidRDefault="001449FF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精化2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能化2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15443" w:rsidRPr="00BD6421" w:rsidTr="00106D27">
        <w:trPr>
          <w:trHeight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43" w:rsidRPr="00BD6421" w:rsidRDefault="00B15443" w:rsidP="00B15443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1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7-8</w:t>
            </w:r>
            <w:r w:rsidRPr="00BD642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FF" w:rsidRDefault="001449FF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电信科2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、2、3班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法学2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FF" w:rsidRDefault="001449FF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过控2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、2、3班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经济学2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FF" w:rsidRDefault="001449FF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电气工程2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Pr="00CF5BE9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CF5BE9">
              <w:rPr>
                <w:rFonts w:ascii="宋体" w:eastAsia="宋体" w:hAnsi="宋体" w:hint="eastAsia"/>
                <w:b/>
                <w:sz w:val="24"/>
                <w:szCs w:val="24"/>
              </w:rPr>
              <w:t>、2、3、4班</w:t>
            </w:r>
          </w:p>
          <w:p w:rsidR="00B15443" w:rsidRPr="00CF5BE9" w:rsidRDefault="00B15443" w:rsidP="00CF5B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BD6421" w:rsidRDefault="00BD6421">
      <w:p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注：第四、五周全体</w:t>
      </w:r>
      <w:r>
        <w:rPr>
          <w:rFonts w:hint="eastAsia"/>
          <w:b/>
          <w:color w:val="FF0000"/>
          <w:sz w:val="30"/>
          <w:szCs w:val="30"/>
        </w:rPr>
        <w:t>202</w:t>
      </w:r>
      <w:r w:rsidR="00B15443">
        <w:rPr>
          <w:b/>
          <w:color w:val="FF0000"/>
          <w:sz w:val="30"/>
          <w:szCs w:val="30"/>
        </w:rPr>
        <w:t>2</w:t>
      </w:r>
      <w:r w:rsidR="008A772F">
        <w:rPr>
          <w:rFonts w:hint="eastAsia"/>
          <w:b/>
          <w:color w:val="FF0000"/>
          <w:sz w:val="30"/>
          <w:szCs w:val="30"/>
        </w:rPr>
        <w:t>级学生</w:t>
      </w:r>
      <w:r>
        <w:rPr>
          <w:rFonts w:hint="eastAsia"/>
          <w:b/>
          <w:color w:val="FF0000"/>
          <w:sz w:val="30"/>
          <w:szCs w:val="30"/>
        </w:rPr>
        <w:t>按此课表到操场上课，选课结束后按各自选课结果分班上课</w:t>
      </w:r>
    </w:p>
    <w:sectPr w:rsidR="00BD64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F1" w:rsidRDefault="00413BF1" w:rsidP="00574F3A">
      <w:r>
        <w:separator/>
      </w:r>
    </w:p>
  </w:endnote>
  <w:endnote w:type="continuationSeparator" w:id="0">
    <w:p w:rsidR="00413BF1" w:rsidRDefault="00413BF1" w:rsidP="0057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F1" w:rsidRDefault="00413BF1" w:rsidP="00574F3A">
      <w:r>
        <w:separator/>
      </w:r>
    </w:p>
  </w:footnote>
  <w:footnote w:type="continuationSeparator" w:id="0">
    <w:p w:rsidR="00413BF1" w:rsidRDefault="00413BF1" w:rsidP="00574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8"/>
    <w:rsid w:val="00077A30"/>
    <w:rsid w:val="00103A92"/>
    <w:rsid w:val="00132E2A"/>
    <w:rsid w:val="001449FF"/>
    <w:rsid w:val="002556BA"/>
    <w:rsid w:val="003201CC"/>
    <w:rsid w:val="00413BF1"/>
    <w:rsid w:val="00455FB7"/>
    <w:rsid w:val="0054576A"/>
    <w:rsid w:val="00574F3A"/>
    <w:rsid w:val="005838D0"/>
    <w:rsid w:val="005A2FC4"/>
    <w:rsid w:val="005D3FF3"/>
    <w:rsid w:val="006D6D97"/>
    <w:rsid w:val="00707888"/>
    <w:rsid w:val="007337C7"/>
    <w:rsid w:val="007A41F6"/>
    <w:rsid w:val="00863970"/>
    <w:rsid w:val="008A0DC8"/>
    <w:rsid w:val="008A7635"/>
    <w:rsid w:val="008A772F"/>
    <w:rsid w:val="00A07E97"/>
    <w:rsid w:val="00AC670B"/>
    <w:rsid w:val="00AE4EA5"/>
    <w:rsid w:val="00B146DB"/>
    <w:rsid w:val="00B15443"/>
    <w:rsid w:val="00B175E2"/>
    <w:rsid w:val="00B77EE4"/>
    <w:rsid w:val="00BC7599"/>
    <w:rsid w:val="00BD6421"/>
    <w:rsid w:val="00CF5BE9"/>
    <w:rsid w:val="00D46379"/>
    <w:rsid w:val="00D504A4"/>
    <w:rsid w:val="00E038F0"/>
    <w:rsid w:val="086060DC"/>
    <w:rsid w:val="0B9E25D6"/>
    <w:rsid w:val="0BF80825"/>
    <w:rsid w:val="0FBC31A2"/>
    <w:rsid w:val="1A687FED"/>
    <w:rsid w:val="1E0479F6"/>
    <w:rsid w:val="1EC50A68"/>
    <w:rsid w:val="24342F54"/>
    <w:rsid w:val="27A336F0"/>
    <w:rsid w:val="27CD441E"/>
    <w:rsid w:val="29A85862"/>
    <w:rsid w:val="2EA60539"/>
    <w:rsid w:val="300F33E4"/>
    <w:rsid w:val="34354942"/>
    <w:rsid w:val="36F34FD7"/>
    <w:rsid w:val="37601E81"/>
    <w:rsid w:val="3A1C1C69"/>
    <w:rsid w:val="3C462219"/>
    <w:rsid w:val="3CF66873"/>
    <w:rsid w:val="3D8E4DBC"/>
    <w:rsid w:val="3E3732F4"/>
    <w:rsid w:val="41B558A7"/>
    <w:rsid w:val="4D316139"/>
    <w:rsid w:val="4F553ED6"/>
    <w:rsid w:val="4F9D49CF"/>
    <w:rsid w:val="51766C5F"/>
    <w:rsid w:val="5E9E3E38"/>
    <w:rsid w:val="62FE3FE5"/>
    <w:rsid w:val="64BE2ED3"/>
    <w:rsid w:val="657F7B64"/>
    <w:rsid w:val="67EA3983"/>
    <w:rsid w:val="6B0B2026"/>
    <w:rsid w:val="72915C76"/>
    <w:rsid w:val="74840C3A"/>
    <w:rsid w:val="759C166B"/>
    <w:rsid w:val="7A4C1684"/>
    <w:rsid w:val="7D2D4FA2"/>
    <w:rsid w:val="7F3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A5D7F9-33E5-4347-8D5F-ECBB457D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4F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4F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XL</cp:lastModifiedBy>
  <cp:revision>15</cp:revision>
  <cp:lastPrinted>2020-09-23T01:37:00Z</cp:lastPrinted>
  <dcterms:created xsi:type="dcterms:W3CDTF">2018-04-22T16:09:00Z</dcterms:created>
  <dcterms:modified xsi:type="dcterms:W3CDTF">2022-09-13T01:57:00Z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KSORubyTemplateID" linkTarget="0">
    <vt:lpwstr>6</vt:lpwstr>
  </property>
</Properties>
</file>