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C4C" w:rsidRPr="00841C76" w:rsidRDefault="00B34F7E" w:rsidP="007D0BF2">
      <w:pPr>
        <w:spacing w:afterLines="100" w:after="312"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</w:rPr>
        <w:t>宣城校区党委会</w:t>
      </w:r>
      <w:r w:rsidR="00D37C4C" w:rsidRPr="00841C76">
        <w:rPr>
          <w:rFonts w:ascii="方正小标宋简体" w:eastAsia="方正小标宋简体" w:hAnsi="黑体" w:hint="eastAsia"/>
          <w:sz w:val="44"/>
          <w:szCs w:val="44"/>
        </w:rPr>
        <w:t>议题审批</w:t>
      </w:r>
      <w:r w:rsidR="00D37C4C">
        <w:rPr>
          <w:rFonts w:ascii="方正小标宋简体" w:eastAsia="方正小标宋简体" w:hAnsi="黑体" w:hint="eastAsia"/>
          <w:sz w:val="44"/>
          <w:szCs w:val="44"/>
        </w:rPr>
        <w:t>单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2573"/>
        <w:gridCol w:w="428"/>
        <w:gridCol w:w="1859"/>
        <w:gridCol w:w="105"/>
        <w:gridCol w:w="1990"/>
      </w:tblGrid>
      <w:tr w:rsidR="00D37C4C" w:rsidRPr="001D5CFD" w:rsidTr="001F15AB">
        <w:trPr>
          <w:trHeight w:val="794"/>
        </w:trPr>
        <w:tc>
          <w:tcPr>
            <w:tcW w:w="1162" w:type="pct"/>
            <w:vAlign w:val="center"/>
          </w:tcPr>
          <w:bookmarkEnd w:id="0"/>
          <w:p w:rsidR="00D37C4C" w:rsidRPr="00C465AA" w:rsidRDefault="00D37C4C" w:rsidP="001F15AB">
            <w:pPr>
              <w:spacing w:line="36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C465AA">
              <w:rPr>
                <w:rFonts w:ascii="黑体" w:eastAsia="黑体" w:hAnsi="黑体" w:hint="eastAsia"/>
                <w:bCs/>
                <w:sz w:val="28"/>
                <w:szCs w:val="28"/>
              </w:rPr>
              <w:t>议题名称</w:t>
            </w:r>
          </w:p>
        </w:tc>
        <w:tc>
          <w:tcPr>
            <w:tcW w:w="3838" w:type="pct"/>
            <w:gridSpan w:val="5"/>
            <w:vAlign w:val="center"/>
          </w:tcPr>
          <w:p w:rsidR="00D37C4C" w:rsidRPr="001D5CFD" w:rsidRDefault="00D37C4C" w:rsidP="00DC68F5">
            <w:pPr>
              <w:spacing w:line="360" w:lineRule="exac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  <w:p w:rsidR="00D37C4C" w:rsidRPr="001D5CFD" w:rsidRDefault="00D37C4C" w:rsidP="001F15A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</w:tr>
      <w:tr w:rsidR="00D37C4C" w:rsidRPr="001D5CFD" w:rsidTr="001F15AB">
        <w:trPr>
          <w:trHeight w:val="794"/>
        </w:trPr>
        <w:tc>
          <w:tcPr>
            <w:tcW w:w="1162" w:type="pct"/>
            <w:vAlign w:val="center"/>
          </w:tcPr>
          <w:p w:rsidR="00D37C4C" w:rsidRPr="001D5CFD" w:rsidRDefault="00D37C4C" w:rsidP="001F15A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C465AA">
              <w:rPr>
                <w:rFonts w:ascii="黑体" w:eastAsia="黑体" w:hAnsi="黑体" w:hint="eastAsia"/>
                <w:bCs/>
                <w:sz w:val="28"/>
                <w:szCs w:val="28"/>
              </w:rPr>
              <w:t>汇报单位</w:t>
            </w:r>
          </w:p>
        </w:tc>
        <w:tc>
          <w:tcPr>
            <w:tcW w:w="1420" w:type="pct"/>
            <w:vAlign w:val="center"/>
          </w:tcPr>
          <w:p w:rsidR="00D37C4C" w:rsidRPr="001D5CFD" w:rsidRDefault="00D37C4C" w:rsidP="001F15A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1320" w:type="pct"/>
            <w:gridSpan w:val="3"/>
            <w:vAlign w:val="center"/>
          </w:tcPr>
          <w:p w:rsidR="00D37C4C" w:rsidRPr="001D5CFD" w:rsidRDefault="00D37C4C" w:rsidP="001F15A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 w:rsidRPr="00C465AA">
              <w:rPr>
                <w:rFonts w:ascii="黑体" w:eastAsia="黑体" w:hAnsi="黑体" w:hint="eastAsia"/>
                <w:bCs/>
                <w:sz w:val="28"/>
                <w:szCs w:val="28"/>
              </w:rPr>
              <w:t>主要负责人签字</w:t>
            </w:r>
          </w:p>
        </w:tc>
        <w:tc>
          <w:tcPr>
            <w:tcW w:w="1098" w:type="pct"/>
            <w:vAlign w:val="center"/>
          </w:tcPr>
          <w:p w:rsidR="00D37C4C" w:rsidRPr="001D5CFD" w:rsidRDefault="00D37C4C" w:rsidP="001F15A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</w:tr>
      <w:tr w:rsidR="00D37C4C" w:rsidRPr="001D5CFD" w:rsidTr="00806280">
        <w:trPr>
          <w:trHeight w:val="4666"/>
        </w:trPr>
        <w:tc>
          <w:tcPr>
            <w:tcW w:w="1162" w:type="pct"/>
            <w:vAlign w:val="center"/>
          </w:tcPr>
          <w:p w:rsidR="00D37C4C" w:rsidRPr="001D5CFD" w:rsidRDefault="000F18E8" w:rsidP="001F15A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议题简要内容（对议题决策的建议和依据，可另附页）</w:t>
            </w:r>
          </w:p>
        </w:tc>
        <w:tc>
          <w:tcPr>
            <w:tcW w:w="3838" w:type="pct"/>
            <w:gridSpan w:val="5"/>
            <w:vAlign w:val="center"/>
          </w:tcPr>
          <w:p w:rsidR="00D37C4C" w:rsidRPr="001D5CFD" w:rsidRDefault="00D37C4C" w:rsidP="001F15A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  <w:p w:rsidR="00D37C4C" w:rsidRPr="001D5CFD" w:rsidRDefault="00D37C4C" w:rsidP="001F15A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  <w:p w:rsidR="00730EE4" w:rsidRPr="00730EE4" w:rsidRDefault="00730EE4" w:rsidP="00DC68F5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 w:rsidRPr="00730EE4"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概括议题主要内容（要求简明扼要，准确规范）</w:t>
            </w:r>
          </w:p>
          <w:p w:rsidR="00730EE4" w:rsidRPr="00730EE4" w:rsidRDefault="00730EE4" w:rsidP="00DC68F5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 w:rsidRPr="00730EE4"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如需附件请写上附件及附件名称</w:t>
            </w:r>
          </w:p>
          <w:p w:rsidR="00D37C4C" w:rsidRPr="001D5CFD" w:rsidRDefault="00730EE4" w:rsidP="00DC68F5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 w:rsidRPr="00730EE4"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最后一句写：提请</w:t>
            </w:r>
            <w:r w:rsidR="00DC68F5"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党委</w:t>
            </w:r>
            <w:r w:rsidRPr="00730EE4"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会研究</w:t>
            </w:r>
            <w:r w:rsidR="00DC68F5"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。</w:t>
            </w:r>
          </w:p>
          <w:p w:rsidR="00D37C4C" w:rsidRPr="001D5CFD" w:rsidRDefault="00D37C4C" w:rsidP="00DC68F5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  <w:p w:rsidR="00D37C4C" w:rsidRPr="001D5CFD" w:rsidRDefault="00D37C4C" w:rsidP="001F15A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  <w:p w:rsidR="00D37C4C" w:rsidRPr="001D5CFD" w:rsidRDefault="00D37C4C" w:rsidP="001F15A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  <w:p w:rsidR="00D37C4C" w:rsidRPr="001D5CFD" w:rsidRDefault="00D37C4C" w:rsidP="001F15A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</w:tr>
      <w:tr w:rsidR="00D37C4C" w:rsidRPr="001D5CFD" w:rsidTr="000F18E8">
        <w:trPr>
          <w:trHeight w:val="1981"/>
        </w:trPr>
        <w:tc>
          <w:tcPr>
            <w:tcW w:w="1162" w:type="pct"/>
            <w:vAlign w:val="center"/>
          </w:tcPr>
          <w:p w:rsidR="00C2648D" w:rsidRPr="001D5CFD" w:rsidRDefault="00D37C4C" w:rsidP="00C2648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C465AA">
              <w:rPr>
                <w:rFonts w:ascii="黑体" w:eastAsia="黑体" w:hAnsi="黑体" w:hint="eastAsia"/>
                <w:bCs/>
                <w:sz w:val="28"/>
                <w:szCs w:val="28"/>
              </w:rPr>
              <w:t>征求相关</w:t>
            </w:r>
            <w:r w:rsidR="00C2648D">
              <w:rPr>
                <w:rFonts w:ascii="黑体" w:eastAsia="黑体" w:hAnsi="黑体" w:hint="eastAsia"/>
                <w:bCs/>
                <w:sz w:val="28"/>
                <w:szCs w:val="28"/>
              </w:rPr>
              <w:t>部门意见情况</w:t>
            </w:r>
          </w:p>
          <w:p w:rsidR="00D37C4C" w:rsidRPr="001D5CFD" w:rsidRDefault="00D37C4C" w:rsidP="00D37C4C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3838" w:type="pct"/>
            <w:gridSpan w:val="5"/>
            <w:vAlign w:val="center"/>
          </w:tcPr>
          <w:p w:rsidR="00D37C4C" w:rsidRPr="001D5CFD" w:rsidRDefault="00D37C4C" w:rsidP="001F15A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</w:tr>
      <w:tr w:rsidR="000F18E8" w:rsidRPr="001D5CFD" w:rsidTr="000F18E8">
        <w:trPr>
          <w:trHeight w:val="1020"/>
        </w:trPr>
        <w:tc>
          <w:tcPr>
            <w:tcW w:w="1162" w:type="pct"/>
            <w:vAlign w:val="center"/>
          </w:tcPr>
          <w:p w:rsidR="000F18E8" w:rsidRPr="001D5CFD" w:rsidRDefault="000F18E8" w:rsidP="001F15A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C2648D">
              <w:rPr>
                <w:rFonts w:ascii="黑体" w:eastAsia="黑体" w:hAnsi="黑体" w:hint="eastAsia"/>
                <w:bCs/>
                <w:sz w:val="28"/>
                <w:szCs w:val="28"/>
              </w:rPr>
              <w:t>建议列席单位</w:t>
            </w:r>
          </w:p>
        </w:tc>
        <w:tc>
          <w:tcPr>
            <w:tcW w:w="1656" w:type="pct"/>
            <w:gridSpan w:val="2"/>
            <w:vAlign w:val="center"/>
          </w:tcPr>
          <w:p w:rsidR="000F18E8" w:rsidRPr="001D5CFD" w:rsidRDefault="000F18E8" w:rsidP="001F15A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1026" w:type="pct"/>
            <w:vAlign w:val="center"/>
          </w:tcPr>
          <w:p w:rsidR="00806280" w:rsidRPr="00DC68F5" w:rsidRDefault="00806280" w:rsidP="00806280">
            <w:pPr>
              <w:spacing w:line="36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DC68F5">
              <w:rPr>
                <w:rFonts w:ascii="黑体" w:eastAsia="黑体" w:hAnsi="黑体" w:hint="eastAsia"/>
                <w:bCs/>
                <w:sz w:val="28"/>
                <w:szCs w:val="28"/>
              </w:rPr>
              <w:t>列席单位</w:t>
            </w:r>
          </w:p>
          <w:p w:rsidR="000F18E8" w:rsidRPr="001D5CFD" w:rsidRDefault="00806280" w:rsidP="0080628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 w:rsidRPr="00DC68F5">
              <w:rPr>
                <w:rFonts w:ascii="黑体" w:eastAsia="黑体" w:hAnsi="黑体" w:hint="eastAsia"/>
                <w:bCs/>
                <w:sz w:val="28"/>
                <w:szCs w:val="28"/>
              </w:rPr>
              <w:t>负责人签字</w:t>
            </w:r>
          </w:p>
        </w:tc>
        <w:tc>
          <w:tcPr>
            <w:tcW w:w="1156" w:type="pct"/>
            <w:gridSpan w:val="2"/>
            <w:vAlign w:val="center"/>
          </w:tcPr>
          <w:p w:rsidR="000F18E8" w:rsidRPr="001D5CFD" w:rsidRDefault="000F18E8" w:rsidP="001F15A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</w:tr>
      <w:tr w:rsidR="00D37C4C" w:rsidRPr="001D5CFD" w:rsidTr="001F15AB">
        <w:trPr>
          <w:trHeight w:val="1814"/>
        </w:trPr>
        <w:tc>
          <w:tcPr>
            <w:tcW w:w="1162" w:type="pct"/>
            <w:vAlign w:val="center"/>
          </w:tcPr>
          <w:p w:rsidR="00D37C4C" w:rsidRPr="00DC68F5" w:rsidRDefault="00B34F7E" w:rsidP="00DC68F5">
            <w:pPr>
              <w:spacing w:line="360" w:lineRule="exact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分管</w:t>
            </w:r>
            <w:r w:rsidR="00D37C4C" w:rsidRPr="00C465AA">
              <w:rPr>
                <w:rFonts w:ascii="黑体" w:eastAsia="黑体" w:hAnsi="黑体" w:hint="eastAsia"/>
                <w:bCs/>
                <w:sz w:val="28"/>
                <w:szCs w:val="28"/>
              </w:rPr>
              <w:t>领导意见</w:t>
            </w:r>
          </w:p>
        </w:tc>
        <w:tc>
          <w:tcPr>
            <w:tcW w:w="3838" w:type="pct"/>
            <w:gridSpan w:val="5"/>
          </w:tcPr>
          <w:p w:rsidR="00D37C4C" w:rsidRPr="001D5CFD" w:rsidRDefault="00D37C4C" w:rsidP="007D0BF2">
            <w:pPr>
              <w:spacing w:beforeLines="100" w:before="312"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D37C4C" w:rsidRPr="001D5CFD" w:rsidRDefault="00D37C4C" w:rsidP="007D0BF2">
            <w:pPr>
              <w:spacing w:beforeLines="100" w:before="312" w:afterLines="50" w:after="156" w:line="400" w:lineRule="exact"/>
              <w:ind w:firstLineChars="850" w:firstLine="2389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1D5CFD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 签名：          日期：</w:t>
            </w:r>
          </w:p>
        </w:tc>
      </w:tr>
      <w:tr w:rsidR="00D37C4C" w:rsidRPr="001D5CFD" w:rsidTr="001F15AB">
        <w:trPr>
          <w:trHeight w:val="1001"/>
        </w:trPr>
        <w:tc>
          <w:tcPr>
            <w:tcW w:w="1162" w:type="pct"/>
            <w:vAlign w:val="center"/>
          </w:tcPr>
          <w:p w:rsidR="00D37C4C" w:rsidRPr="001D5CFD" w:rsidRDefault="00D37C4C" w:rsidP="001F15AB">
            <w:pPr>
              <w:spacing w:line="360" w:lineRule="exact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C465AA">
              <w:rPr>
                <w:rFonts w:ascii="黑体" w:eastAsia="黑体" w:hAnsi="黑体" w:hint="eastAsia"/>
                <w:bCs/>
                <w:sz w:val="28"/>
                <w:szCs w:val="28"/>
              </w:rPr>
              <w:t>其他说明事项</w:t>
            </w:r>
          </w:p>
        </w:tc>
        <w:tc>
          <w:tcPr>
            <w:tcW w:w="3838" w:type="pct"/>
            <w:gridSpan w:val="5"/>
          </w:tcPr>
          <w:p w:rsidR="00D37C4C" w:rsidRPr="001D5CFD" w:rsidRDefault="00D37C4C" w:rsidP="007D0BF2">
            <w:pPr>
              <w:spacing w:beforeLines="100" w:before="312"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</w:tbl>
    <w:p w:rsidR="00DC68F5" w:rsidRPr="00DC68F5" w:rsidRDefault="00D37C4C" w:rsidP="00DC68F5">
      <w:pPr>
        <w:widowControl/>
        <w:spacing w:line="44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4D5850">
        <w:rPr>
          <w:rFonts w:ascii="仿宋_GB2312" w:eastAsia="仿宋_GB2312" w:hint="eastAsia"/>
          <w:sz w:val="24"/>
          <w:szCs w:val="24"/>
        </w:rPr>
        <w:t>注：审批</w:t>
      </w:r>
      <w:r>
        <w:rPr>
          <w:rFonts w:ascii="仿宋_GB2312" w:eastAsia="仿宋_GB2312" w:hint="eastAsia"/>
          <w:sz w:val="24"/>
          <w:szCs w:val="24"/>
        </w:rPr>
        <w:t>单</w:t>
      </w:r>
      <w:r w:rsidRPr="004D5850">
        <w:rPr>
          <w:rFonts w:ascii="仿宋_GB2312" w:eastAsia="仿宋_GB2312" w:hint="eastAsia"/>
          <w:sz w:val="24"/>
          <w:szCs w:val="24"/>
        </w:rPr>
        <w:t>及议题材料交至</w:t>
      </w:r>
      <w:r w:rsidR="00B34F7E">
        <w:rPr>
          <w:rFonts w:ascii="仿宋_GB2312" w:eastAsia="仿宋_GB2312" w:hint="eastAsia"/>
          <w:sz w:val="24"/>
          <w:szCs w:val="24"/>
        </w:rPr>
        <w:t>党政办公室陈送华</w:t>
      </w:r>
      <w:r w:rsidRPr="004D5850">
        <w:rPr>
          <w:rFonts w:ascii="仿宋_GB2312" w:eastAsia="仿宋_GB2312" w:hint="eastAsia"/>
          <w:sz w:val="24"/>
          <w:szCs w:val="24"/>
        </w:rPr>
        <w:t>（</w:t>
      </w:r>
      <w:r w:rsidR="00B34F7E">
        <w:rPr>
          <w:rFonts w:ascii="仿宋_GB2312" w:eastAsia="仿宋_GB2312" w:hint="eastAsia"/>
          <w:sz w:val="24"/>
          <w:szCs w:val="24"/>
        </w:rPr>
        <w:t>行政楼</w:t>
      </w:r>
      <w:r w:rsidRPr="004D5850">
        <w:rPr>
          <w:rFonts w:ascii="仿宋_GB2312" w:eastAsia="仿宋_GB2312" w:hint="eastAsia"/>
          <w:sz w:val="24"/>
          <w:szCs w:val="24"/>
        </w:rPr>
        <w:t>20</w:t>
      </w:r>
      <w:r w:rsidR="00B34F7E">
        <w:rPr>
          <w:rFonts w:ascii="仿宋_GB2312" w:eastAsia="仿宋_GB2312" w:hint="eastAsia"/>
          <w:sz w:val="24"/>
          <w:szCs w:val="24"/>
        </w:rPr>
        <w:t>8</w:t>
      </w:r>
      <w:r w:rsidRPr="004D5850">
        <w:rPr>
          <w:rFonts w:ascii="仿宋_GB2312" w:eastAsia="仿宋_GB2312" w:hint="eastAsia"/>
          <w:sz w:val="24"/>
          <w:szCs w:val="24"/>
        </w:rPr>
        <w:t>室），</w:t>
      </w:r>
      <w:hyperlink r:id="rId7" w:history="1">
        <w:r w:rsidR="00C2648D" w:rsidRPr="00362546">
          <w:rPr>
            <w:rStyle w:val="a7"/>
            <w:rFonts w:ascii="仿宋_GB2312" w:eastAsia="仿宋_GB2312" w:hint="eastAsia"/>
            <w:sz w:val="24"/>
            <w:szCs w:val="24"/>
          </w:rPr>
          <w:t>电子版发至邮箱shchen0123@hfut.edu.cn</w:t>
        </w:r>
      </w:hyperlink>
      <w:r w:rsidRPr="004D5850">
        <w:rPr>
          <w:rFonts w:ascii="仿宋_GB2312" w:eastAsia="仿宋_GB2312" w:hint="eastAsia"/>
          <w:sz w:val="24"/>
          <w:szCs w:val="24"/>
        </w:rPr>
        <w:t>。</w:t>
      </w:r>
    </w:p>
    <w:p w:rsidR="00DC68F5" w:rsidRPr="00DC68F5" w:rsidRDefault="00DC68F5" w:rsidP="00DC68F5">
      <w:pPr>
        <w:widowControl/>
        <w:spacing w:line="440" w:lineRule="exact"/>
        <w:ind w:firstLineChars="200" w:firstLine="880"/>
        <w:jc w:val="center"/>
        <w:rPr>
          <w:rFonts w:ascii="方正小标宋简体" w:eastAsia="方正小标宋简体" w:hAnsi="黑体"/>
          <w:sz w:val="44"/>
          <w:szCs w:val="44"/>
        </w:rPr>
      </w:pPr>
      <w:r w:rsidRPr="00DC68F5">
        <w:rPr>
          <w:rFonts w:ascii="方正小标宋简体" w:eastAsia="方正小标宋简体" w:hAnsi="黑体" w:hint="eastAsia"/>
          <w:sz w:val="44"/>
          <w:szCs w:val="44"/>
        </w:rPr>
        <w:lastRenderedPageBreak/>
        <w:t>宣城校区党政联席会议题审批单</w:t>
      </w:r>
    </w:p>
    <w:tbl>
      <w:tblPr>
        <w:tblpPr w:leftFromText="180" w:rightFromText="180" w:horzAnchor="margin" w:tblpY="5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2573"/>
        <w:gridCol w:w="428"/>
        <w:gridCol w:w="1859"/>
        <w:gridCol w:w="105"/>
        <w:gridCol w:w="1990"/>
      </w:tblGrid>
      <w:tr w:rsidR="00DC68F5" w:rsidRPr="00DC68F5" w:rsidTr="00DC68F5">
        <w:trPr>
          <w:trHeight w:val="794"/>
        </w:trPr>
        <w:tc>
          <w:tcPr>
            <w:tcW w:w="1162" w:type="pct"/>
            <w:vAlign w:val="center"/>
          </w:tcPr>
          <w:p w:rsidR="00DC68F5" w:rsidRPr="00DC68F5" w:rsidRDefault="00DC68F5" w:rsidP="00DC68F5">
            <w:pPr>
              <w:widowControl/>
              <w:spacing w:line="440" w:lineRule="exact"/>
              <w:ind w:firstLineChars="200" w:firstLine="560"/>
              <w:rPr>
                <w:rFonts w:ascii="仿宋_GB2312" w:eastAsia="仿宋_GB2312"/>
                <w:bCs/>
                <w:sz w:val="24"/>
                <w:szCs w:val="24"/>
              </w:rPr>
            </w:pPr>
            <w:r w:rsidRPr="00DC68F5">
              <w:rPr>
                <w:rFonts w:ascii="黑体" w:eastAsia="黑体" w:hAnsi="黑体" w:hint="eastAsia"/>
                <w:bCs/>
                <w:sz w:val="28"/>
                <w:szCs w:val="28"/>
              </w:rPr>
              <w:t>议题名称</w:t>
            </w:r>
          </w:p>
        </w:tc>
        <w:tc>
          <w:tcPr>
            <w:tcW w:w="3838" w:type="pct"/>
            <w:gridSpan w:val="5"/>
            <w:vAlign w:val="center"/>
          </w:tcPr>
          <w:p w:rsidR="00DC68F5" w:rsidRPr="00DC68F5" w:rsidRDefault="00DC68F5" w:rsidP="00DC68F5">
            <w:pPr>
              <w:widowControl/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DC68F5" w:rsidRPr="00DC68F5" w:rsidTr="00DC68F5">
        <w:trPr>
          <w:trHeight w:val="794"/>
        </w:trPr>
        <w:tc>
          <w:tcPr>
            <w:tcW w:w="1162" w:type="pct"/>
            <w:vAlign w:val="center"/>
          </w:tcPr>
          <w:p w:rsidR="00DC68F5" w:rsidRPr="00DC68F5" w:rsidRDefault="00DC68F5" w:rsidP="00DC68F5">
            <w:pPr>
              <w:widowControl/>
              <w:spacing w:line="440" w:lineRule="exact"/>
              <w:ind w:firstLineChars="200" w:firstLine="560"/>
              <w:rPr>
                <w:rFonts w:ascii="黑体" w:eastAsia="黑体" w:hAnsi="黑体"/>
                <w:bCs/>
                <w:sz w:val="28"/>
                <w:szCs w:val="28"/>
              </w:rPr>
            </w:pPr>
            <w:r w:rsidRPr="00DC68F5">
              <w:rPr>
                <w:rFonts w:ascii="黑体" w:eastAsia="黑体" w:hAnsi="黑体" w:hint="eastAsia"/>
                <w:bCs/>
                <w:sz w:val="28"/>
                <w:szCs w:val="28"/>
              </w:rPr>
              <w:t>汇报单位</w:t>
            </w:r>
          </w:p>
        </w:tc>
        <w:tc>
          <w:tcPr>
            <w:tcW w:w="1420" w:type="pct"/>
            <w:vAlign w:val="center"/>
          </w:tcPr>
          <w:p w:rsidR="00DC68F5" w:rsidRPr="00DC68F5" w:rsidRDefault="00DC68F5" w:rsidP="00DC68F5">
            <w:pPr>
              <w:widowControl/>
              <w:spacing w:line="440" w:lineRule="exact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320" w:type="pct"/>
            <w:gridSpan w:val="3"/>
            <w:vAlign w:val="center"/>
          </w:tcPr>
          <w:p w:rsidR="00DC68F5" w:rsidRPr="00DC68F5" w:rsidRDefault="00DC68F5" w:rsidP="00DC68F5">
            <w:pPr>
              <w:widowControl/>
              <w:spacing w:line="440" w:lineRule="exact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  <w:r w:rsidRPr="00DC68F5">
              <w:rPr>
                <w:rFonts w:ascii="黑体" w:eastAsia="黑体" w:hAnsi="黑体" w:hint="eastAsia"/>
                <w:bCs/>
                <w:sz w:val="28"/>
                <w:szCs w:val="28"/>
              </w:rPr>
              <w:t>主要负责人签字</w:t>
            </w:r>
          </w:p>
        </w:tc>
        <w:tc>
          <w:tcPr>
            <w:tcW w:w="1098" w:type="pct"/>
            <w:vAlign w:val="center"/>
          </w:tcPr>
          <w:p w:rsidR="00DC68F5" w:rsidRPr="00DC68F5" w:rsidRDefault="00DC68F5" w:rsidP="00DC68F5">
            <w:pPr>
              <w:widowControl/>
              <w:spacing w:line="440" w:lineRule="exact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DC68F5" w:rsidRPr="00DC68F5" w:rsidTr="00DC68F5">
        <w:trPr>
          <w:trHeight w:val="4666"/>
        </w:trPr>
        <w:tc>
          <w:tcPr>
            <w:tcW w:w="1162" w:type="pct"/>
            <w:vAlign w:val="center"/>
          </w:tcPr>
          <w:p w:rsidR="00DC68F5" w:rsidRPr="00DC68F5" w:rsidRDefault="00DC68F5" w:rsidP="00DC68F5">
            <w:pPr>
              <w:widowControl/>
              <w:spacing w:line="44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C68F5">
              <w:rPr>
                <w:rFonts w:ascii="黑体" w:eastAsia="黑体" w:hAnsi="黑体" w:hint="eastAsia"/>
                <w:bCs/>
                <w:sz w:val="28"/>
                <w:szCs w:val="28"/>
              </w:rPr>
              <w:t>议题简要内容（对议题决策的建议和依据，可另附页）</w:t>
            </w:r>
          </w:p>
        </w:tc>
        <w:tc>
          <w:tcPr>
            <w:tcW w:w="3838" w:type="pct"/>
            <w:gridSpan w:val="5"/>
            <w:vAlign w:val="center"/>
          </w:tcPr>
          <w:p w:rsidR="00DC68F5" w:rsidRPr="00DC68F5" w:rsidRDefault="00DC68F5" w:rsidP="00DC68F5">
            <w:pPr>
              <w:widowControl/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DC68F5" w:rsidRPr="00DC68F5" w:rsidRDefault="00DC68F5" w:rsidP="00DC68F5">
            <w:pPr>
              <w:widowControl/>
              <w:spacing w:line="440" w:lineRule="exact"/>
              <w:jc w:val="lef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  <w:p w:rsidR="00DC68F5" w:rsidRPr="00DC68F5" w:rsidRDefault="00DC68F5" w:rsidP="00DC68F5">
            <w:pPr>
              <w:widowControl/>
              <w:spacing w:line="440" w:lineRule="exact"/>
              <w:jc w:val="lef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DC68F5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概括议题主要内容（要求简明扼要，准确规范）</w:t>
            </w:r>
          </w:p>
          <w:p w:rsidR="00DC68F5" w:rsidRPr="00DC68F5" w:rsidRDefault="00DC68F5" w:rsidP="00DC68F5">
            <w:pPr>
              <w:widowControl/>
              <w:spacing w:line="440" w:lineRule="exact"/>
              <w:jc w:val="lef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DC68F5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如需附件请写上附件及附件名称</w:t>
            </w:r>
          </w:p>
          <w:p w:rsidR="00DC68F5" w:rsidRPr="00DC68F5" w:rsidRDefault="00DC68F5" w:rsidP="00DC68F5">
            <w:pPr>
              <w:widowControl/>
              <w:spacing w:line="440" w:lineRule="exact"/>
              <w:jc w:val="left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DC68F5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最后一句写：提请党政联席会审议。</w:t>
            </w:r>
          </w:p>
          <w:p w:rsidR="00DC68F5" w:rsidRPr="00DC68F5" w:rsidRDefault="00DC68F5" w:rsidP="00DC68F5">
            <w:pPr>
              <w:widowControl/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DC68F5" w:rsidRPr="00DC68F5" w:rsidRDefault="00DC68F5" w:rsidP="00DC68F5">
            <w:pPr>
              <w:widowControl/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DC68F5" w:rsidRPr="00DC68F5" w:rsidRDefault="00DC68F5" w:rsidP="00DC68F5">
            <w:pPr>
              <w:widowControl/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DC68F5" w:rsidRPr="00DC68F5" w:rsidRDefault="00DC68F5" w:rsidP="00DC68F5">
            <w:pPr>
              <w:widowControl/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DC68F5" w:rsidRPr="00DC68F5" w:rsidTr="00DC68F5">
        <w:trPr>
          <w:trHeight w:val="1981"/>
        </w:trPr>
        <w:tc>
          <w:tcPr>
            <w:tcW w:w="1162" w:type="pct"/>
            <w:vAlign w:val="center"/>
          </w:tcPr>
          <w:p w:rsidR="00DC68F5" w:rsidRPr="00DC68F5" w:rsidRDefault="00DC68F5" w:rsidP="00DC68F5">
            <w:pPr>
              <w:widowControl/>
              <w:spacing w:line="44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DC68F5">
              <w:rPr>
                <w:rFonts w:ascii="黑体" w:eastAsia="黑体" w:hAnsi="黑体" w:hint="eastAsia"/>
                <w:bCs/>
                <w:sz w:val="28"/>
                <w:szCs w:val="28"/>
              </w:rPr>
              <w:t>征求相关部门意见情况</w:t>
            </w:r>
          </w:p>
          <w:p w:rsidR="00DC68F5" w:rsidRPr="00DC68F5" w:rsidRDefault="00DC68F5" w:rsidP="00DC68F5">
            <w:pPr>
              <w:widowControl/>
              <w:spacing w:line="440" w:lineRule="exact"/>
              <w:ind w:firstLineChars="200" w:firstLine="560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3838" w:type="pct"/>
            <w:gridSpan w:val="5"/>
            <w:vAlign w:val="center"/>
          </w:tcPr>
          <w:p w:rsidR="00DC68F5" w:rsidRPr="00DC68F5" w:rsidRDefault="00DC68F5" w:rsidP="00DC68F5">
            <w:pPr>
              <w:widowControl/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DC68F5" w:rsidRPr="00DC68F5" w:rsidTr="00DC68F5">
        <w:trPr>
          <w:trHeight w:val="1020"/>
        </w:trPr>
        <w:tc>
          <w:tcPr>
            <w:tcW w:w="1162" w:type="pct"/>
            <w:vAlign w:val="center"/>
          </w:tcPr>
          <w:p w:rsidR="00DC68F5" w:rsidRPr="00DC68F5" w:rsidRDefault="00DC68F5" w:rsidP="00DC68F5">
            <w:pPr>
              <w:widowControl/>
              <w:spacing w:line="440" w:lineRule="exact"/>
              <w:rPr>
                <w:rFonts w:ascii="黑体" w:eastAsia="黑体" w:hAnsi="黑体"/>
                <w:bCs/>
                <w:sz w:val="28"/>
                <w:szCs w:val="28"/>
              </w:rPr>
            </w:pPr>
            <w:r w:rsidRPr="00DC68F5">
              <w:rPr>
                <w:rFonts w:ascii="黑体" w:eastAsia="黑体" w:hAnsi="黑体" w:hint="eastAsia"/>
                <w:bCs/>
                <w:sz w:val="28"/>
                <w:szCs w:val="28"/>
              </w:rPr>
              <w:t>建议列席单位</w:t>
            </w:r>
          </w:p>
        </w:tc>
        <w:tc>
          <w:tcPr>
            <w:tcW w:w="1656" w:type="pct"/>
            <w:gridSpan w:val="2"/>
            <w:vAlign w:val="center"/>
          </w:tcPr>
          <w:p w:rsidR="00DC68F5" w:rsidRPr="00DC68F5" w:rsidRDefault="00DC68F5" w:rsidP="00DC68F5">
            <w:pPr>
              <w:widowControl/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6" w:type="pct"/>
            <w:vAlign w:val="center"/>
          </w:tcPr>
          <w:p w:rsidR="00DC68F5" w:rsidRPr="00DC68F5" w:rsidRDefault="00DC68F5" w:rsidP="00DC68F5">
            <w:pPr>
              <w:spacing w:line="36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DC68F5">
              <w:rPr>
                <w:rFonts w:ascii="黑体" w:eastAsia="黑体" w:hAnsi="黑体" w:hint="eastAsia"/>
                <w:bCs/>
                <w:sz w:val="28"/>
                <w:szCs w:val="28"/>
              </w:rPr>
              <w:t>列席单位</w:t>
            </w:r>
          </w:p>
          <w:p w:rsidR="00DC68F5" w:rsidRPr="00DC68F5" w:rsidRDefault="00DC68F5" w:rsidP="00DC68F5">
            <w:pPr>
              <w:spacing w:line="36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DC68F5">
              <w:rPr>
                <w:rFonts w:ascii="黑体" w:eastAsia="黑体" w:hAnsi="黑体" w:hint="eastAsia"/>
                <w:bCs/>
                <w:sz w:val="28"/>
                <w:szCs w:val="28"/>
              </w:rPr>
              <w:t>负责人签字</w:t>
            </w:r>
          </w:p>
        </w:tc>
        <w:tc>
          <w:tcPr>
            <w:tcW w:w="1156" w:type="pct"/>
            <w:gridSpan w:val="2"/>
            <w:vAlign w:val="center"/>
          </w:tcPr>
          <w:p w:rsidR="00DC68F5" w:rsidRPr="00DC68F5" w:rsidRDefault="00DC68F5" w:rsidP="00DC68F5">
            <w:pPr>
              <w:widowControl/>
              <w:spacing w:line="440" w:lineRule="exact"/>
              <w:ind w:firstLineChars="200" w:firstLine="482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DC68F5" w:rsidRPr="00DC68F5" w:rsidTr="00DC68F5">
        <w:trPr>
          <w:trHeight w:val="1814"/>
        </w:trPr>
        <w:tc>
          <w:tcPr>
            <w:tcW w:w="1162" w:type="pct"/>
            <w:vAlign w:val="center"/>
          </w:tcPr>
          <w:p w:rsidR="00DC68F5" w:rsidRPr="00DC68F5" w:rsidRDefault="00DC68F5" w:rsidP="00DC68F5">
            <w:pPr>
              <w:widowControl/>
              <w:spacing w:line="440" w:lineRule="exact"/>
              <w:rPr>
                <w:rFonts w:ascii="黑体" w:eastAsia="黑体" w:hAnsi="黑体"/>
                <w:bCs/>
                <w:sz w:val="28"/>
                <w:szCs w:val="28"/>
              </w:rPr>
            </w:pPr>
            <w:r w:rsidRPr="00DC68F5">
              <w:rPr>
                <w:rFonts w:ascii="黑体" w:eastAsia="黑体" w:hAnsi="黑体" w:hint="eastAsia"/>
                <w:bCs/>
                <w:sz w:val="28"/>
                <w:szCs w:val="28"/>
              </w:rPr>
              <w:t>分管领导意见</w:t>
            </w:r>
          </w:p>
        </w:tc>
        <w:tc>
          <w:tcPr>
            <w:tcW w:w="3838" w:type="pct"/>
            <w:gridSpan w:val="5"/>
          </w:tcPr>
          <w:p w:rsidR="00DC68F5" w:rsidRPr="00DC68F5" w:rsidRDefault="00DC68F5" w:rsidP="00DC68F5">
            <w:pPr>
              <w:widowControl/>
              <w:spacing w:line="440" w:lineRule="exact"/>
              <w:ind w:firstLineChars="200" w:firstLine="482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DC68F5" w:rsidRDefault="00DC68F5" w:rsidP="00DC68F5">
            <w:pPr>
              <w:widowControl/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 </w:t>
            </w:r>
          </w:p>
          <w:p w:rsidR="00DC68F5" w:rsidRPr="00DC68F5" w:rsidRDefault="00DC68F5" w:rsidP="00DC68F5">
            <w:pPr>
              <w:widowControl/>
              <w:spacing w:line="440" w:lineRule="exact"/>
              <w:ind w:firstLineChars="788" w:firstLine="2215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DC68F5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 签名：          日期：</w:t>
            </w:r>
          </w:p>
        </w:tc>
      </w:tr>
      <w:tr w:rsidR="00DC68F5" w:rsidRPr="00DC68F5" w:rsidTr="00DC68F5">
        <w:trPr>
          <w:trHeight w:val="1001"/>
        </w:trPr>
        <w:tc>
          <w:tcPr>
            <w:tcW w:w="1162" w:type="pct"/>
            <w:vAlign w:val="center"/>
          </w:tcPr>
          <w:p w:rsidR="00DC68F5" w:rsidRPr="00DC68F5" w:rsidRDefault="00DC68F5" w:rsidP="00DC68F5">
            <w:pPr>
              <w:widowControl/>
              <w:spacing w:line="440" w:lineRule="exact"/>
              <w:rPr>
                <w:rFonts w:ascii="黑体" w:eastAsia="黑体" w:hAnsi="黑体"/>
                <w:bCs/>
                <w:sz w:val="28"/>
                <w:szCs w:val="28"/>
              </w:rPr>
            </w:pPr>
            <w:r w:rsidRPr="00DC68F5">
              <w:rPr>
                <w:rFonts w:ascii="黑体" w:eastAsia="黑体" w:hAnsi="黑体" w:hint="eastAsia"/>
                <w:bCs/>
                <w:sz w:val="28"/>
                <w:szCs w:val="28"/>
              </w:rPr>
              <w:t>其他说明事项</w:t>
            </w:r>
          </w:p>
        </w:tc>
        <w:tc>
          <w:tcPr>
            <w:tcW w:w="3838" w:type="pct"/>
            <w:gridSpan w:val="5"/>
          </w:tcPr>
          <w:p w:rsidR="00DC68F5" w:rsidRPr="00DC68F5" w:rsidRDefault="00DC68F5" w:rsidP="00DC68F5">
            <w:pPr>
              <w:widowControl/>
              <w:spacing w:line="440" w:lineRule="exact"/>
              <w:ind w:firstLineChars="200" w:firstLine="482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</w:tbl>
    <w:p w:rsidR="00C2648D" w:rsidRPr="00C2648D" w:rsidRDefault="00DC68F5" w:rsidP="00DC68F5">
      <w:pPr>
        <w:widowControl/>
        <w:spacing w:line="44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DC68F5">
        <w:rPr>
          <w:rFonts w:ascii="仿宋_GB2312" w:eastAsia="仿宋_GB2312" w:hint="eastAsia"/>
          <w:sz w:val="24"/>
          <w:szCs w:val="24"/>
        </w:rPr>
        <w:t>注：审批单及议题材料交至党政办公室陈送华（行政楼208室），</w:t>
      </w:r>
      <w:hyperlink r:id="rId8" w:history="1">
        <w:r w:rsidRPr="00DC68F5">
          <w:rPr>
            <w:rStyle w:val="a7"/>
            <w:rFonts w:ascii="仿宋_GB2312" w:eastAsia="仿宋_GB2312" w:hint="eastAsia"/>
            <w:sz w:val="24"/>
            <w:szCs w:val="24"/>
          </w:rPr>
          <w:t>电子版发至邮箱shchen0123@hfut.edu.cn</w:t>
        </w:r>
      </w:hyperlink>
      <w:r w:rsidRPr="00DC68F5">
        <w:rPr>
          <w:rFonts w:ascii="仿宋_GB2312" w:eastAsia="仿宋_GB2312" w:hint="eastAsia"/>
          <w:sz w:val="24"/>
          <w:szCs w:val="24"/>
        </w:rPr>
        <w:t>。</w:t>
      </w:r>
    </w:p>
    <w:sectPr w:rsidR="00C2648D" w:rsidRPr="00C2648D" w:rsidSect="00A74B06">
      <w:pgSz w:w="11906" w:h="16838"/>
      <w:pgMar w:top="1531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909" w:rsidRDefault="00E96909" w:rsidP="00664809">
      <w:r>
        <w:separator/>
      </w:r>
    </w:p>
  </w:endnote>
  <w:endnote w:type="continuationSeparator" w:id="0">
    <w:p w:rsidR="00E96909" w:rsidRDefault="00E96909" w:rsidP="0066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909" w:rsidRDefault="00E96909" w:rsidP="00664809">
      <w:r>
        <w:separator/>
      </w:r>
    </w:p>
  </w:footnote>
  <w:footnote w:type="continuationSeparator" w:id="0">
    <w:p w:rsidR="00E96909" w:rsidRDefault="00E96909" w:rsidP="00664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D5"/>
    <w:rsid w:val="00002366"/>
    <w:rsid w:val="000028ED"/>
    <w:rsid w:val="00015CBE"/>
    <w:rsid w:val="000235BF"/>
    <w:rsid w:val="00076B5F"/>
    <w:rsid w:val="000945B5"/>
    <w:rsid w:val="000A452D"/>
    <w:rsid w:val="000A4743"/>
    <w:rsid w:val="000A571C"/>
    <w:rsid w:val="000B7D13"/>
    <w:rsid w:val="000F18E8"/>
    <w:rsid w:val="001257CC"/>
    <w:rsid w:val="0015328C"/>
    <w:rsid w:val="00155D8C"/>
    <w:rsid w:val="001644AA"/>
    <w:rsid w:val="00196449"/>
    <w:rsid w:val="001A0187"/>
    <w:rsid w:val="001C7AAF"/>
    <w:rsid w:val="00233BF1"/>
    <w:rsid w:val="0025393D"/>
    <w:rsid w:val="002550AD"/>
    <w:rsid w:val="00272C2F"/>
    <w:rsid w:val="00287B26"/>
    <w:rsid w:val="00292882"/>
    <w:rsid w:val="002A5BDE"/>
    <w:rsid w:val="002B4AB0"/>
    <w:rsid w:val="002D5BEB"/>
    <w:rsid w:val="002E6D9E"/>
    <w:rsid w:val="00302A72"/>
    <w:rsid w:val="00313F3D"/>
    <w:rsid w:val="00321FA1"/>
    <w:rsid w:val="0037637E"/>
    <w:rsid w:val="003D1D44"/>
    <w:rsid w:val="003F1C5F"/>
    <w:rsid w:val="0045642F"/>
    <w:rsid w:val="004608F7"/>
    <w:rsid w:val="00491737"/>
    <w:rsid w:val="00496DEF"/>
    <w:rsid w:val="004D5850"/>
    <w:rsid w:val="004E08A3"/>
    <w:rsid w:val="004E1ACC"/>
    <w:rsid w:val="005333CD"/>
    <w:rsid w:val="0056341D"/>
    <w:rsid w:val="00572B2A"/>
    <w:rsid w:val="00596DCE"/>
    <w:rsid w:val="005C4681"/>
    <w:rsid w:val="005F58E2"/>
    <w:rsid w:val="005F6151"/>
    <w:rsid w:val="0061191F"/>
    <w:rsid w:val="0062761F"/>
    <w:rsid w:val="006623FF"/>
    <w:rsid w:val="00664809"/>
    <w:rsid w:val="0067671C"/>
    <w:rsid w:val="00690B40"/>
    <w:rsid w:val="006F48B3"/>
    <w:rsid w:val="0073004A"/>
    <w:rsid w:val="00730EE4"/>
    <w:rsid w:val="007347E8"/>
    <w:rsid w:val="00754861"/>
    <w:rsid w:val="00781F37"/>
    <w:rsid w:val="007A29A3"/>
    <w:rsid w:val="007B2351"/>
    <w:rsid w:val="007B387E"/>
    <w:rsid w:val="007D0BF2"/>
    <w:rsid w:val="007E575E"/>
    <w:rsid w:val="007E6B2F"/>
    <w:rsid w:val="00806280"/>
    <w:rsid w:val="00822764"/>
    <w:rsid w:val="008416E4"/>
    <w:rsid w:val="00841C76"/>
    <w:rsid w:val="00874669"/>
    <w:rsid w:val="008861BE"/>
    <w:rsid w:val="008932BC"/>
    <w:rsid w:val="008A664A"/>
    <w:rsid w:val="008D5461"/>
    <w:rsid w:val="008E162B"/>
    <w:rsid w:val="00923402"/>
    <w:rsid w:val="0099172C"/>
    <w:rsid w:val="009A61FE"/>
    <w:rsid w:val="009B2C10"/>
    <w:rsid w:val="00A336A7"/>
    <w:rsid w:val="00A74B06"/>
    <w:rsid w:val="00A90FD5"/>
    <w:rsid w:val="00AD4EE4"/>
    <w:rsid w:val="00B03720"/>
    <w:rsid w:val="00B057EF"/>
    <w:rsid w:val="00B25D65"/>
    <w:rsid w:val="00B26493"/>
    <w:rsid w:val="00B34F7E"/>
    <w:rsid w:val="00B775D4"/>
    <w:rsid w:val="00B77F7F"/>
    <w:rsid w:val="00B86DF4"/>
    <w:rsid w:val="00BC520A"/>
    <w:rsid w:val="00BD14DE"/>
    <w:rsid w:val="00C062DF"/>
    <w:rsid w:val="00C2648D"/>
    <w:rsid w:val="00C46ECC"/>
    <w:rsid w:val="00C74472"/>
    <w:rsid w:val="00C75009"/>
    <w:rsid w:val="00C91F74"/>
    <w:rsid w:val="00CA3B52"/>
    <w:rsid w:val="00CB5D52"/>
    <w:rsid w:val="00CB7CB1"/>
    <w:rsid w:val="00D07D27"/>
    <w:rsid w:val="00D24484"/>
    <w:rsid w:val="00D37C4C"/>
    <w:rsid w:val="00D52ACE"/>
    <w:rsid w:val="00D57BF2"/>
    <w:rsid w:val="00D9046A"/>
    <w:rsid w:val="00DB7E24"/>
    <w:rsid w:val="00DC0DB7"/>
    <w:rsid w:val="00DC68F5"/>
    <w:rsid w:val="00DD4B3C"/>
    <w:rsid w:val="00DE7E72"/>
    <w:rsid w:val="00DF4D67"/>
    <w:rsid w:val="00E177F4"/>
    <w:rsid w:val="00E21304"/>
    <w:rsid w:val="00E215C0"/>
    <w:rsid w:val="00E31424"/>
    <w:rsid w:val="00E82F64"/>
    <w:rsid w:val="00E96909"/>
    <w:rsid w:val="00EC4A78"/>
    <w:rsid w:val="00EE74B7"/>
    <w:rsid w:val="00EF0530"/>
    <w:rsid w:val="00EF3FB4"/>
    <w:rsid w:val="00EF7930"/>
    <w:rsid w:val="00F343AD"/>
    <w:rsid w:val="00F65BBA"/>
    <w:rsid w:val="00FA7D66"/>
    <w:rsid w:val="00FD7637"/>
    <w:rsid w:val="00FE38EE"/>
    <w:rsid w:val="00FE5B93"/>
    <w:rsid w:val="00FE7AEB"/>
    <w:rsid w:val="00FF2D41"/>
    <w:rsid w:val="00FF5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4738C"/>
  <w15:docId w15:val="{3490DF73-BA9C-4ECE-B13F-5148A573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FD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0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90FD5"/>
    <w:rPr>
      <w:rFonts w:ascii="Calibri" w:eastAsia="宋体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2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B2C10"/>
    <w:rPr>
      <w:rFonts w:ascii="Calibri" w:eastAsia="宋体" w:hAnsi="Calibri" w:cs="Calibri"/>
      <w:sz w:val="18"/>
      <w:szCs w:val="18"/>
    </w:rPr>
  </w:style>
  <w:style w:type="character" w:styleId="a7">
    <w:name w:val="Hyperlink"/>
    <w:basedOn w:val="a0"/>
    <w:uiPriority w:val="99"/>
    <w:unhideWhenUsed/>
    <w:rsid w:val="007347E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474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A474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1457;&#33267;&#37038;&#31665;shchen0123@hfu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3267;&#37038;&#31665;shchen0123@hfut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0A5B-58DC-4F52-B573-720264A2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>Sky123.Org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赵红灿</dc:creator>
  <cp:lastModifiedBy>gyb1</cp:lastModifiedBy>
  <cp:revision>2</cp:revision>
  <cp:lastPrinted>2021-07-22T02:03:00Z</cp:lastPrinted>
  <dcterms:created xsi:type="dcterms:W3CDTF">2021-07-23T02:06:00Z</dcterms:created>
  <dcterms:modified xsi:type="dcterms:W3CDTF">2021-07-23T02:06:00Z</dcterms:modified>
</cp:coreProperties>
</file>