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1BAC" w14:textId="2E312F70" w:rsidR="004F5452" w:rsidRDefault="007E2FCB" w:rsidP="004F5452">
      <w:pPr>
        <w:ind w:firstLineChars="1000" w:firstLine="3200"/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A类</w:t>
      </w:r>
      <w:r w:rsidR="004F5452" w:rsidRPr="00BF78A4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参赛</w:t>
      </w:r>
      <w:r w:rsidR="00052E16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报名表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696"/>
        <w:gridCol w:w="1665"/>
        <w:gridCol w:w="350"/>
        <w:gridCol w:w="1316"/>
        <w:gridCol w:w="1008"/>
        <w:gridCol w:w="658"/>
        <w:gridCol w:w="1666"/>
      </w:tblGrid>
      <w:tr w:rsidR="004F5452" w:rsidRPr="002C756C" w14:paraId="620165EB" w14:textId="77777777" w:rsidTr="00052E16">
        <w:trPr>
          <w:trHeight w:val="651"/>
        </w:trPr>
        <w:tc>
          <w:tcPr>
            <w:tcW w:w="1696" w:type="dxa"/>
            <w:vAlign w:val="center"/>
          </w:tcPr>
          <w:p w14:paraId="5E497385" w14:textId="36B1B5FB" w:rsidR="004F5452" w:rsidRDefault="00052E16" w:rsidP="00AE25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作品名称</w:t>
            </w:r>
          </w:p>
        </w:tc>
        <w:tc>
          <w:tcPr>
            <w:tcW w:w="6663" w:type="dxa"/>
            <w:gridSpan w:val="6"/>
            <w:vAlign w:val="center"/>
          </w:tcPr>
          <w:p w14:paraId="42E18D95" w14:textId="2B8A630B" w:rsidR="004F5452" w:rsidRDefault="004F5452" w:rsidP="00AE25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3F7B3228" w14:textId="77777777" w:rsidTr="00052E16">
        <w:trPr>
          <w:trHeight w:val="689"/>
        </w:trPr>
        <w:tc>
          <w:tcPr>
            <w:tcW w:w="1696" w:type="dxa"/>
            <w:vAlign w:val="center"/>
          </w:tcPr>
          <w:p w14:paraId="3280E4C8" w14:textId="2C3D29EE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队伍联系人</w:t>
            </w:r>
          </w:p>
        </w:tc>
        <w:tc>
          <w:tcPr>
            <w:tcW w:w="2015" w:type="dxa"/>
            <w:gridSpan w:val="2"/>
            <w:vAlign w:val="center"/>
          </w:tcPr>
          <w:p w14:paraId="21B63E1C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67797B9C" w14:textId="24A3F9CF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联系电话</w:t>
            </w:r>
          </w:p>
        </w:tc>
        <w:tc>
          <w:tcPr>
            <w:tcW w:w="2324" w:type="dxa"/>
            <w:gridSpan w:val="2"/>
            <w:vAlign w:val="center"/>
          </w:tcPr>
          <w:p w14:paraId="15D5A081" w14:textId="0230B5AC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22766E4B" w14:textId="77777777" w:rsidTr="00052E16">
        <w:trPr>
          <w:trHeight w:val="556"/>
        </w:trPr>
        <w:tc>
          <w:tcPr>
            <w:tcW w:w="1696" w:type="dxa"/>
            <w:vMerge w:val="restart"/>
            <w:vAlign w:val="center"/>
          </w:tcPr>
          <w:p w14:paraId="4EDB07DC" w14:textId="1396935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参赛队员</w:t>
            </w:r>
          </w:p>
        </w:tc>
        <w:tc>
          <w:tcPr>
            <w:tcW w:w="1665" w:type="dxa"/>
            <w:vAlign w:val="center"/>
          </w:tcPr>
          <w:p w14:paraId="5C9EBB20" w14:textId="207BB9B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6" w:type="dxa"/>
            <w:gridSpan w:val="2"/>
            <w:vAlign w:val="center"/>
          </w:tcPr>
          <w:p w14:paraId="507DA04D" w14:textId="138060AC" w:rsidR="00052E16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学号</w:t>
            </w:r>
          </w:p>
        </w:tc>
        <w:tc>
          <w:tcPr>
            <w:tcW w:w="1666" w:type="dxa"/>
            <w:gridSpan w:val="2"/>
            <w:vAlign w:val="center"/>
          </w:tcPr>
          <w:p w14:paraId="7E7B9677" w14:textId="138183C5" w:rsidR="00052E16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学院</w:t>
            </w:r>
          </w:p>
        </w:tc>
        <w:tc>
          <w:tcPr>
            <w:tcW w:w="1666" w:type="dxa"/>
            <w:vAlign w:val="center"/>
          </w:tcPr>
          <w:p w14:paraId="43C97410" w14:textId="12B67A86" w:rsidR="00052E16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分工</w:t>
            </w:r>
          </w:p>
        </w:tc>
      </w:tr>
      <w:tr w:rsidR="00052E16" w:rsidRPr="002C756C" w14:paraId="469C9DA1" w14:textId="77777777" w:rsidTr="00052E16">
        <w:trPr>
          <w:trHeight w:val="564"/>
        </w:trPr>
        <w:tc>
          <w:tcPr>
            <w:tcW w:w="1696" w:type="dxa"/>
            <w:vMerge/>
            <w:vAlign w:val="center"/>
          </w:tcPr>
          <w:p w14:paraId="3668792B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60FD42A2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EF22840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AFF1290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06780D23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063BDDC0" w14:textId="77777777" w:rsidTr="00052E16">
        <w:trPr>
          <w:trHeight w:val="550"/>
        </w:trPr>
        <w:tc>
          <w:tcPr>
            <w:tcW w:w="1696" w:type="dxa"/>
            <w:vMerge/>
            <w:vAlign w:val="center"/>
          </w:tcPr>
          <w:p w14:paraId="3CB7241B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58F1075C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1B42F50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887D033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3D4B20F3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330BC307" w14:textId="77777777" w:rsidTr="00052E16">
        <w:trPr>
          <w:trHeight w:val="550"/>
        </w:trPr>
        <w:tc>
          <w:tcPr>
            <w:tcW w:w="1696" w:type="dxa"/>
            <w:vMerge/>
            <w:vAlign w:val="center"/>
          </w:tcPr>
          <w:p w14:paraId="1BBBC508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0D828C5E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44F980F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C897434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203BD94B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842743" w:rsidRPr="002C756C" w14:paraId="2A6D9219" w14:textId="77777777" w:rsidTr="00052E16">
        <w:trPr>
          <w:trHeight w:val="550"/>
        </w:trPr>
        <w:tc>
          <w:tcPr>
            <w:tcW w:w="1696" w:type="dxa"/>
            <w:vMerge w:val="restart"/>
            <w:vAlign w:val="center"/>
          </w:tcPr>
          <w:p w14:paraId="1E11CAB3" w14:textId="0034923B" w:rsidR="00842743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1665" w:type="dxa"/>
            <w:vAlign w:val="center"/>
          </w:tcPr>
          <w:p w14:paraId="2B99FA30" w14:textId="08DCDAF9" w:rsidR="00842743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6" w:type="dxa"/>
            <w:gridSpan w:val="2"/>
            <w:vAlign w:val="center"/>
          </w:tcPr>
          <w:p w14:paraId="4D1FD004" w14:textId="2D6D6B36" w:rsidR="00842743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学院</w:t>
            </w:r>
          </w:p>
        </w:tc>
        <w:tc>
          <w:tcPr>
            <w:tcW w:w="1666" w:type="dxa"/>
            <w:gridSpan w:val="2"/>
            <w:vAlign w:val="center"/>
          </w:tcPr>
          <w:p w14:paraId="587BF55B" w14:textId="600AC577" w:rsidR="00842743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6" w:type="dxa"/>
            <w:vAlign w:val="center"/>
          </w:tcPr>
          <w:p w14:paraId="26807DF9" w14:textId="219BF772" w:rsidR="00842743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学院</w:t>
            </w:r>
          </w:p>
        </w:tc>
      </w:tr>
      <w:tr w:rsidR="00842743" w:rsidRPr="002C756C" w14:paraId="34A9F84B" w14:textId="77777777" w:rsidTr="00052E16">
        <w:trPr>
          <w:trHeight w:val="550"/>
        </w:trPr>
        <w:tc>
          <w:tcPr>
            <w:tcW w:w="1696" w:type="dxa"/>
            <w:vMerge/>
            <w:vAlign w:val="center"/>
          </w:tcPr>
          <w:p w14:paraId="1691A1C0" w14:textId="77777777" w:rsidR="00842743" w:rsidRDefault="00842743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6BF7129F" w14:textId="77777777" w:rsidR="00842743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0924FBB" w14:textId="77777777" w:rsidR="00842743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809770E" w14:textId="77777777" w:rsidR="00842743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6E28F773" w14:textId="77777777" w:rsidR="00842743" w:rsidRDefault="00842743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052E16" w:rsidRPr="002C756C" w14:paraId="64A695DE" w14:textId="77777777" w:rsidTr="00052E16">
        <w:trPr>
          <w:trHeight w:val="779"/>
        </w:trPr>
        <w:tc>
          <w:tcPr>
            <w:tcW w:w="1696" w:type="dxa"/>
            <w:vMerge w:val="restart"/>
            <w:vAlign w:val="center"/>
          </w:tcPr>
          <w:p w14:paraId="63BE242C" w14:textId="33868019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作品呈现类别</w:t>
            </w:r>
          </w:p>
        </w:tc>
        <w:tc>
          <w:tcPr>
            <w:tcW w:w="6663" w:type="dxa"/>
            <w:gridSpan w:val="6"/>
            <w:vAlign w:val="center"/>
          </w:tcPr>
          <w:p w14:paraId="107E9F01" w14:textId="51E7AA4F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开发应用类：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智能终端（手机、平板、各类眼镜、其它嵌入式系统）应用/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微信应用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/桌面应用/H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  <w:lang w:bidi="ar"/>
              </w:rPr>
              <w:t>TML5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bidi="ar"/>
              </w:rPr>
              <w:t>网站</w:t>
            </w:r>
          </w:p>
        </w:tc>
      </w:tr>
      <w:tr w:rsidR="00052E16" w:rsidRPr="002C756C" w14:paraId="45A62D8F" w14:textId="77777777" w:rsidTr="00052E16">
        <w:trPr>
          <w:trHeight w:val="779"/>
        </w:trPr>
        <w:tc>
          <w:tcPr>
            <w:tcW w:w="1696" w:type="dxa"/>
            <w:vMerge/>
            <w:vAlign w:val="center"/>
          </w:tcPr>
          <w:p w14:paraId="6B36C3C0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2F009D7A" w14:textId="4E30E1F3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设计应用类：</w:t>
            </w:r>
            <w:r w:rsidR="00842743" w:rsidRPr="0098711A">
              <w:rPr>
                <w:sz w:val="24"/>
              </w:rPr>
              <w:t>2D/3D</w:t>
            </w:r>
            <w:r w:rsidR="00842743" w:rsidRPr="0098711A">
              <w:rPr>
                <w:sz w:val="24"/>
              </w:rPr>
              <w:t>静态设计（海报、绘本、文创等）、</w:t>
            </w:r>
            <w:r w:rsidR="00842743" w:rsidRPr="0098711A">
              <w:rPr>
                <w:sz w:val="24"/>
              </w:rPr>
              <w:t>2D/3D</w:t>
            </w:r>
            <w:r w:rsidR="00842743" w:rsidRPr="0098711A">
              <w:rPr>
                <w:sz w:val="24"/>
              </w:rPr>
              <w:t>数字动画、特效类视频（不包含纯实拍剪辑类视频）</w:t>
            </w:r>
          </w:p>
        </w:tc>
      </w:tr>
      <w:tr w:rsidR="00052E16" w:rsidRPr="002C756C" w14:paraId="28E19B9B" w14:textId="77777777" w:rsidTr="00D33DB4">
        <w:trPr>
          <w:trHeight w:val="1846"/>
        </w:trPr>
        <w:tc>
          <w:tcPr>
            <w:tcW w:w="1696" w:type="dxa"/>
            <w:vAlign w:val="center"/>
          </w:tcPr>
          <w:p w14:paraId="6AAFCB93" w14:textId="56D0FE41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介绍作品内容以及创作</w:t>
            </w:r>
            <w:r w:rsidR="00842743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工具和流程</w:t>
            </w:r>
          </w:p>
        </w:tc>
        <w:tc>
          <w:tcPr>
            <w:tcW w:w="6663" w:type="dxa"/>
            <w:gridSpan w:val="6"/>
            <w:vAlign w:val="center"/>
          </w:tcPr>
          <w:p w14:paraId="7521B31F" w14:textId="36325468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（不超过3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00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字）</w:t>
            </w:r>
          </w:p>
        </w:tc>
      </w:tr>
      <w:tr w:rsidR="00052E16" w:rsidRPr="00EF652D" w14:paraId="21E1E83C" w14:textId="77777777" w:rsidTr="00052E16">
        <w:trPr>
          <w:trHeight w:hRule="exact" w:val="2270"/>
        </w:trPr>
        <w:tc>
          <w:tcPr>
            <w:tcW w:w="1696" w:type="dxa"/>
            <w:vAlign w:val="center"/>
          </w:tcPr>
          <w:p w14:paraId="721B6026" w14:textId="298693BD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对所</w:t>
            </w:r>
            <w:r w:rsidR="00842743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使用的AIGC部分进行描述</w:t>
            </w:r>
          </w:p>
        </w:tc>
        <w:tc>
          <w:tcPr>
            <w:tcW w:w="6663" w:type="dxa"/>
            <w:gridSpan w:val="6"/>
            <w:vAlign w:val="center"/>
          </w:tcPr>
          <w:p w14:paraId="1F447FA7" w14:textId="5116CBE6" w:rsidR="00052E16" w:rsidRPr="00EF652D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（不超过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字）</w:t>
            </w:r>
          </w:p>
        </w:tc>
      </w:tr>
      <w:tr w:rsidR="00052E16" w14:paraId="41E4AF78" w14:textId="77777777" w:rsidTr="00052E16">
        <w:trPr>
          <w:trHeight w:hRule="exact" w:val="2840"/>
        </w:trPr>
        <w:tc>
          <w:tcPr>
            <w:tcW w:w="1696" w:type="dxa"/>
            <w:vAlign w:val="center"/>
          </w:tcPr>
          <w:p w14:paraId="7D8CBD1C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创新之处描述</w:t>
            </w:r>
          </w:p>
          <w:p w14:paraId="08902CC6" w14:textId="11F00EA4" w:rsidR="00D33DB4" w:rsidRDefault="00D33DB4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（除AIGC之外，可以没有）</w:t>
            </w:r>
          </w:p>
        </w:tc>
        <w:tc>
          <w:tcPr>
            <w:tcW w:w="6663" w:type="dxa"/>
            <w:gridSpan w:val="6"/>
            <w:vAlign w:val="center"/>
          </w:tcPr>
          <w:p w14:paraId="2934728B" w14:textId="41490A1E" w:rsidR="00052E16" w:rsidRDefault="00052E16" w:rsidP="00052E16">
            <w:pPr>
              <w:widowControl/>
              <w:jc w:val="left"/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</w:pP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数字媒体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开发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应用类需提出该作品在程序设计、算法设计、系统设计、内容设计上的创新点，数字媒体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设计应用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类需要提出该作品在艺术表现形式、素材原创性、媒体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工具</w:t>
            </w:r>
            <w:r w:rsidRPr="00C6173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、采集加工硬件使用上的创新点</w:t>
            </w:r>
            <w:r w:rsidRPr="00C61734"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  <w:t>。</w:t>
            </w:r>
          </w:p>
          <w:p w14:paraId="12E9964D" w14:textId="77777777" w:rsidR="00052E16" w:rsidRDefault="00052E16" w:rsidP="00052E16">
            <w:pPr>
              <w:widowControl/>
              <w:jc w:val="left"/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</w:pPr>
          </w:p>
          <w:p w14:paraId="1E125F74" w14:textId="474D8566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（不超过</w:t>
            </w:r>
            <w:r w:rsidR="00D33DB4"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1</w:t>
            </w:r>
            <w:r>
              <w:rPr>
                <w:rFonts w:ascii="宋体" w:hAnsi="宋体" w:cs="宋体"/>
                <w:color w:val="222222"/>
                <w:sz w:val="24"/>
                <w:bdr w:val="none" w:sz="0" w:space="0" w:color="auto" w:frame="1"/>
              </w:rPr>
              <w:t>00</w:t>
            </w: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字）</w:t>
            </w:r>
          </w:p>
        </w:tc>
      </w:tr>
    </w:tbl>
    <w:p w14:paraId="1D781385" w14:textId="77777777" w:rsidR="009B03F3" w:rsidRPr="004F5452" w:rsidRDefault="009B03F3"/>
    <w:sectPr w:rsidR="009B03F3" w:rsidRPr="004F5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3D1C" w14:textId="77777777" w:rsidR="00925A33" w:rsidRDefault="00925A33" w:rsidP="004F5452">
      <w:r>
        <w:separator/>
      </w:r>
    </w:p>
  </w:endnote>
  <w:endnote w:type="continuationSeparator" w:id="0">
    <w:p w14:paraId="2BF4D49F" w14:textId="77777777" w:rsidR="00925A33" w:rsidRDefault="00925A33" w:rsidP="004F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0432" w14:textId="77777777" w:rsidR="00925A33" w:rsidRDefault="00925A33" w:rsidP="004F5452">
      <w:r>
        <w:separator/>
      </w:r>
    </w:p>
  </w:footnote>
  <w:footnote w:type="continuationSeparator" w:id="0">
    <w:p w14:paraId="5CE33E74" w14:textId="77777777" w:rsidR="00925A33" w:rsidRDefault="00925A33" w:rsidP="004F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3E"/>
    <w:rsid w:val="000320B7"/>
    <w:rsid w:val="00052E16"/>
    <w:rsid w:val="00173551"/>
    <w:rsid w:val="002D0830"/>
    <w:rsid w:val="004F5452"/>
    <w:rsid w:val="007E2FCB"/>
    <w:rsid w:val="00842743"/>
    <w:rsid w:val="0091443E"/>
    <w:rsid w:val="00925A33"/>
    <w:rsid w:val="009B03F3"/>
    <w:rsid w:val="00A87AD8"/>
    <w:rsid w:val="00CE5EC8"/>
    <w:rsid w:val="00D33DB4"/>
    <w:rsid w:val="00E1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75454"/>
  <w15:chartTrackingRefBased/>
  <w15:docId w15:val="{66C9DEC5-7E70-4DEB-8AEE-8CA51C2E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452"/>
    <w:rPr>
      <w:sz w:val="18"/>
      <w:szCs w:val="18"/>
    </w:rPr>
  </w:style>
  <w:style w:type="table" w:styleId="a7">
    <w:name w:val="Table Grid"/>
    <w:basedOn w:val="a1"/>
    <w:rsid w:val="004F54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李</dc:creator>
  <cp:keywords/>
  <dc:description/>
  <cp:lastModifiedBy>琳 李</cp:lastModifiedBy>
  <cp:revision>8</cp:revision>
  <dcterms:created xsi:type="dcterms:W3CDTF">2021-05-11T03:01:00Z</dcterms:created>
  <dcterms:modified xsi:type="dcterms:W3CDTF">2024-03-17T13:51:00Z</dcterms:modified>
</cp:coreProperties>
</file>