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4F" w:rsidRDefault="003756A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2021</w:t>
      </w:r>
      <w:r w:rsidR="00971A21">
        <w:rPr>
          <w:rFonts w:hint="eastAsia"/>
          <w:b/>
          <w:sz w:val="44"/>
          <w:szCs w:val="44"/>
        </w:rPr>
        <w:t>年学生体质测试规范</w:t>
      </w:r>
      <w:r w:rsidR="00971A21">
        <w:rPr>
          <w:rFonts w:hint="eastAsia"/>
          <w:b/>
          <w:sz w:val="44"/>
          <w:szCs w:val="44"/>
        </w:rPr>
        <w:t>(</w:t>
      </w:r>
      <w:r w:rsidR="00971A21">
        <w:rPr>
          <w:rFonts w:hint="eastAsia"/>
          <w:b/>
          <w:sz w:val="44"/>
          <w:szCs w:val="44"/>
        </w:rPr>
        <w:t>暂行</w:t>
      </w:r>
      <w:r w:rsidR="00971A21">
        <w:rPr>
          <w:rFonts w:hint="eastAsia"/>
          <w:b/>
          <w:sz w:val="44"/>
          <w:szCs w:val="44"/>
        </w:rPr>
        <w:t>)</w:t>
      </w:r>
    </w:p>
    <w:p w:rsidR="00BA0E4F" w:rsidRDefault="00BA0E4F">
      <w:pPr>
        <w:jc w:val="center"/>
        <w:rPr>
          <w:b/>
          <w:sz w:val="44"/>
          <w:szCs w:val="44"/>
        </w:rPr>
      </w:pP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进行体质测试的学生，需要携带</w:t>
      </w:r>
      <w:r>
        <w:rPr>
          <w:rFonts w:hint="eastAsia"/>
          <w:b/>
          <w:sz w:val="28"/>
          <w:szCs w:val="28"/>
          <w:highlight w:val="red"/>
        </w:rPr>
        <w:t>身份证</w:t>
      </w:r>
      <w:proofErr w:type="gramStart"/>
      <w:r>
        <w:rPr>
          <w:rFonts w:hint="eastAsia"/>
          <w:sz w:val="28"/>
          <w:szCs w:val="28"/>
        </w:rPr>
        <w:t>，着</w:t>
      </w:r>
      <w:proofErr w:type="gramEnd"/>
      <w:r>
        <w:rPr>
          <w:rFonts w:hint="eastAsia"/>
          <w:b/>
          <w:sz w:val="28"/>
          <w:szCs w:val="28"/>
          <w:highlight w:val="red"/>
        </w:rPr>
        <w:t>运动服，运动鞋</w:t>
      </w:r>
      <w:r>
        <w:rPr>
          <w:rFonts w:hint="eastAsia"/>
          <w:sz w:val="28"/>
          <w:szCs w:val="28"/>
        </w:rPr>
        <w:t>。按照测试老师的要求统一进行测试。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测试过程中，不得擅自接触设备，更改或调整测试成绩。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进行测试前，</w:t>
      </w:r>
      <w:r>
        <w:rPr>
          <w:rFonts w:hint="eastAsia"/>
          <w:b/>
          <w:sz w:val="28"/>
          <w:szCs w:val="28"/>
          <w:highlight w:val="red"/>
        </w:rPr>
        <w:t>以班级为单位</w:t>
      </w:r>
      <w:r>
        <w:rPr>
          <w:rFonts w:hint="eastAsia"/>
          <w:sz w:val="28"/>
          <w:szCs w:val="28"/>
        </w:rPr>
        <w:t>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 w:rsidR="003756A7">
        <w:rPr>
          <w:rFonts w:hint="eastAsia"/>
          <w:b/>
          <w:sz w:val="28"/>
          <w:szCs w:val="28"/>
          <w:highlight w:val="red"/>
        </w:rPr>
        <w:t>测试项目为四</w:t>
      </w:r>
      <w:r>
        <w:rPr>
          <w:rFonts w:hint="eastAsia"/>
          <w:b/>
          <w:sz w:val="28"/>
          <w:szCs w:val="28"/>
          <w:highlight w:val="red"/>
        </w:rPr>
        <w:t>项</w:t>
      </w:r>
      <w:r w:rsidR="003756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身高体重、肺活量、立定跳远、坐位体前屈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测试过程中，如遇未知状况或问题，及时向相关老师反映，不得擅自处理。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测试过程中须独立完成各项内容，对弄虚作假、冒名顶替者，一经发现，取消学生测试资格，并以</w:t>
      </w:r>
      <w:r>
        <w:rPr>
          <w:rFonts w:hint="eastAsia"/>
          <w:b/>
          <w:sz w:val="28"/>
          <w:szCs w:val="28"/>
          <w:highlight w:val="red"/>
        </w:rPr>
        <w:t>考试作弊论处</w:t>
      </w:r>
      <w:r>
        <w:rPr>
          <w:rFonts w:hint="eastAsia"/>
          <w:sz w:val="28"/>
          <w:szCs w:val="28"/>
        </w:rPr>
        <w:t>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由于天气等原因影响，测试时间顺延，以具体通知时间为准。</w:t>
      </w:r>
    </w:p>
    <w:p w:rsidR="00BA0E4F" w:rsidRDefault="00971A2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由于身体或其他客观因素，无法参与体质测试的学生，需填写免予执行《国家学生体质健康标准》申请表（网上自行下载），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学生签字（在家长签字处）后并另附医院证明（三甲就诊医院的证明或病例复印件），统一交至体育场102或10</w:t>
      </w:r>
      <w:r w:rsidR="004E3658"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室</w:t>
      </w:r>
      <w:r>
        <w:rPr>
          <w:rFonts w:hint="eastAsia"/>
          <w:sz w:val="28"/>
          <w:szCs w:val="28"/>
        </w:rPr>
        <w:t>。</w:t>
      </w:r>
    </w:p>
    <w:p w:rsidR="00BA0E4F" w:rsidRDefault="00BA0E4F">
      <w:pPr>
        <w:pStyle w:val="a5"/>
        <w:ind w:left="360" w:firstLineChars="0" w:firstLine="0"/>
        <w:rPr>
          <w:sz w:val="28"/>
          <w:szCs w:val="28"/>
        </w:rPr>
      </w:pPr>
    </w:p>
    <w:p w:rsidR="00BA0E4F" w:rsidRDefault="00BA0E4F">
      <w:pPr>
        <w:pStyle w:val="a5"/>
        <w:ind w:left="360" w:firstLineChars="0" w:firstLine="0"/>
        <w:rPr>
          <w:sz w:val="28"/>
          <w:szCs w:val="28"/>
        </w:rPr>
      </w:pPr>
    </w:p>
    <w:p w:rsidR="00BA0E4F" w:rsidRDefault="00971A21">
      <w:pPr>
        <w:pStyle w:val="a5"/>
        <w:ind w:left="36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学生体质健康测试领导小组</w:t>
      </w:r>
    </w:p>
    <w:p w:rsidR="00BA0E4F" w:rsidRDefault="003756A7">
      <w:pPr>
        <w:pStyle w:val="a5"/>
        <w:ind w:left="360" w:firstLineChars="50" w:firstLine="1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971A21">
        <w:rPr>
          <w:rFonts w:hint="eastAsia"/>
          <w:sz w:val="28"/>
          <w:szCs w:val="28"/>
        </w:rPr>
        <w:t>年</w:t>
      </w:r>
      <w:r w:rsidR="00CB08F2">
        <w:rPr>
          <w:rFonts w:hint="eastAsia"/>
          <w:sz w:val="28"/>
          <w:szCs w:val="28"/>
        </w:rPr>
        <w:t>9</w:t>
      </w:r>
      <w:r w:rsidR="00971A2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bookmarkStart w:id="0" w:name="_GoBack"/>
      <w:bookmarkEnd w:id="0"/>
      <w:r w:rsidR="00971A21">
        <w:rPr>
          <w:rFonts w:hint="eastAsia"/>
          <w:sz w:val="28"/>
          <w:szCs w:val="28"/>
        </w:rPr>
        <w:t>3</w:t>
      </w:r>
      <w:r w:rsidR="00971A21">
        <w:rPr>
          <w:rFonts w:hint="eastAsia"/>
          <w:sz w:val="28"/>
          <w:szCs w:val="28"/>
        </w:rPr>
        <w:t>日</w:t>
      </w:r>
    </w:p>
    <w:sectPr w:rsidR="00BA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D5" w:rsidRDefault="004C2ED5" w:rsidP="00CB08F2">
      <w:r>
        <w:separator/>
      </w:r>
    </w:p>
  </w:endnote>
  <w:endnote w:type="continuationSeparator" w:id="0">
    <w:p w:rsidR="004C2ED5" w:rsidRDefault="004C2ED5" w:rsidP="00CB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D5" w:rsidRDefault="004C2ED5" w:rsidP="00CB08F2">
      <w:r>
        <w:separator/>
      </w:r>
    </w:p>
  </w:footnote>
  <w:footnote w:type="continuationSeparator" w:id="0">
    <w:p w:rsidR="004C2ED5" w:rsidRDefault="004C2ED5" w:rsidP="00CB0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35CB"/>
    <w:multiLevelType w:val="multilevel"/>
    <w:tmpl w:val="2A6C35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6"/>
    <w:rsid w:val="000B0579"/>
    <w:rsid w:val="000B28A5"/>
    <w:rsid w:val="000F3B30"/>
    <w:rsid w:val="00124B51"/>
    <w:rsid w:val="00194558"/>
    <w:rsid w:val="00217CBF"/>
    <w:rsid w:val="00261B4C"/>
    <w:rsid w:val="00275B25"/>
    <w:rsid w:val="00302816"/>
    <w:rsid w:val="00324FDC"/>
    <w:rsid w:val="003756A7"/>
    <w:rsid w:val="003758E6"/>
    <w:rsid w:val="00457380"/>
    <w:rsid w:val="004C2ED5"/>
    <w:rsid w:val="004E3658"/>
    <w:rsid w:val="00511FDB"/>
    <w:rsid w:val="0054231E"/>
    <w:rsid w:val="005507E4"/>
    <w:rsid w:val="00573957"/>
    <w:rsid w:val="005B3214"/>
    <w:rsid w:val="00635039"/>
    <w:rsid w:val="006B1D92"/>
    <w:rsid w:val="006E1765"/>
    <w:rsid w:val="006F721E"/>
    <w:rsid w:val="0087180B"/>
    <w:rsid w:val="008C4C72"/>
    <w:rsid w:val="008E04BB"/>
    <w:rsid w:val="0092707B"/>
    <w:rsid w:val="00936EDD"/>
    <w:rsid w:val="00971A21"/>
    <w:rsid w:val="00A83626"/>
    <w:rsid w:val="00AB48C0"/>
    <w:rsid w:val="00B35924"/>
    <w:rsid w:val="00BA0E4F"/>
    <w:rsid w:val="00BA3727"/>
    <w:rsid w:val="00BB504C"/>
    <w:rsid w:val="00BC0F9C"/>
    <w:rsid w:val="00C049A2"/>
    <w:rsid w:val="00C21337"/>
    <w:rsid w:val="00C77AEF"/>
    <w:rsid w:val="00CB08F2"/>
    <w:rsid w:val="00D46B9B"/>
    <w:rsid w:val="00D519D1"/>
    <w:rsid w:val="00D53E7F"/>
    <w:rsid w:val="00DF2A31"/>
    <w:rsid w:val="00E13001"/>
    <w:rsid w:val="00E456C4"/>
    <w:rsid w:val="00E52C62"/>
    <w:rsid w:val="00E57A1F"/>
    <w:rsid w:val="00E724A1"/>
    <w:rsid w:val="00F4711D"/>
    <w:rsid w:val="1BC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estaring</cp:lastModifiedBy>
  <cp:revision>4</cp:revision>
  <cp:lastPrinted>2014-11-19T08:23:00Z</cp:lastPrinted>
  <dcterms:created xsi:type="dcterms:W3CDTF">2020-09-03T07:23:00Z</dcterms:created>
  <dcterms:modified xsi:type="dcterms:W3CDTF">2021-09-23T01:33:00Z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